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08A21" w14:textId="77777777" w:rsidR="00F75E4A" w:rsidRPr="00A328CE" w:rsidRDefault="00F75E4A" w:rsidP="00BC1CD0">
      <w:pPr>
        <w:pStyle w:val="a8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eastAsia="ru-RU"/>
        </w:rPr>
        <w:t>СИЛЛАБУС</w:t>
      </w:r>
    </w:p>
    <w:p w14:paraId="425FFCE3" w14:textId="36F8CA4F" w:rsidR="00F75E4A" w:rsidRPr="00A328CE" w:rsidRDefault="00F75E4A" w:rsidP="00BC1CD0">
      <w:pPr>
        <w:pStyle w:val="a8"/>
        <w:jc w:val="center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eastAsia="ru-RU"/>
        </w:rPr>
        <w:t>202</w:t>
      </w:r>
      <w:r w:rsidR="004B52A9">
        <w:rPr>
          <w:rFonts w:ascii="Times New Roman" w:hAnsi="Times New Roman" w:cs="Times New Roman"/>
          <w:sz w:val="20"/>
          <w:szCs w:val="20"/>
          <w:lang w:val="kk-KZ" w:eastAsia="ru-RU"/>
        </w:rPr>
        <w:t>1</w:t>
      </w:r>
      <w:r w:rsidRPr="00A328CE">
        <w:rPr>
          <w:rFonts w:ascii="Times New Roman" w:hAnsi="Times New Roman" w:cs="Times New Roman"/>
          <w:sz w:val="20"/>
          <w:szCs w:val="20"/>
          <w:lang w:eastAsia="ru-RU"/>
        </w:rPr>
        <w:t>-202</w:t>
      </w:r>
      <w:r w:rsidR="004B52A9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оқу жылының күзгі семестрі</w:t>
      </w:r>
    </w:p>
    <w:p w14:paraId="777575B1" w14:textId="765A9C4E" w:rsidR="00F75E4A" w:rsidRPr="00A328CE" w:rsidRDefault="00F75E4A" w:rsidP="00BC1CD0">
      <w:pPr>
        <w:pStyle w:val="a8"/>
        <w:jc w:val="center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«</w:t>
      </w:r>
      <w:r w:rsidR="00303747" w:rsidRPr="00A328CE">
        <w:rPr>
          <w:rFonts w:ascii="Times New Roman" w:hAnsi="Times New Roman" w:cs="Times New Roman"/>
          <w:snapToGrid w:val="0"/>
          <w:sz w:val="20"/>
          <w:szCs w:val="20"/>
          <w:lang w:val="kk-KZ"/>
        </w:rPr>
        <w:t>Бейорганикалық заттардың химиялық технологиясы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» білім беру бағдарламасы</w:t>
      </w:r>
      <w:r w:rsidR="0082029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на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75E4A" w:rsidRPr="008F15EF" w14:paraId="301EE12B" w14:textId="77777777" w:rsidTr="00F75E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0F059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179A6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9DC3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50E1D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B6B4B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FE05B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Студенттің оқытушы басшылығымен өзіндік жұмысы (СОӨЖ)  </w:t>
            </w:r>
          </w:p>
        </w:tc>
      </w:tr>
      <w:tr w:rsidR="00F75E4A" w:rsidRPr="00A328CE" w14:paraId="5FF79848" w14:textId="77777777" w:rsidTr="00F75E4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10DDB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D5F3A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B17A6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72480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0439A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сабақтар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E4395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Зерт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с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абақтар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3A6C3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15571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5E4A" w:rsidRPr="00A328CE" w14:paraId="091BA575" w14:textId="77777777" w:rsidTr="00F75E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DFE4" w14:textId="483371DF" w:rsidR="00F75E4A" w:rsidRPr="00A328CE" w:rsidRDefault="00303747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KANV 2209</w:t>
            </w:r>
            <w:r w:rsidRPr="00A328CE">
              <w:rPr>
                <w:rFonts w:ascii="Times New Roman" w:hAnsi="Times New Roman" w:cs="Times New Roman"/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F1096" w14:textId="62CC89D7" w:rsidR="00F75E4A" w:rsidRPr="00A328CE" w:rsidRDefault="00303747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Бейорганикалық</w:t>
            </w:r>
            <w:proofErr w:type="spellEnd"/>
            <w:r w:rsidRPr="00A328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заттарды</w:t>
            </w:r>
            <w:proofErr w:type="spellEnd"/>
            <w:r w:rsidRPr="00A328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сандық</w:t>
            </w:r>
            <w:proofErr w:type="spellEnd"/>
            <w:r w:rsidRPr="00A328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0D67" w14:textId="7AA70EFD" w:rsidR="00F75E4A" w:rsidRPr="00A328CE" w:rsidRDefault="00450986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B0A21" w14:textId="1F816DA6" w:rsidR="00F75E4A" w:rsidRPr="00A328CE" w:rsidRDefault="00450986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5912" w14:textId="288708A8" w:rsidR="00F75E4A" w:rsidRPr="00A328CE" w:rsidRDefault="00450986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5F383" w14:textId="175CB7DC" w:rsidR="00F75E4A" w:rsidRPr="00A328CE" w:rsidRDefault="00450986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B8AF" w14:textId="57667802" w:rsidR="00F75E4A" w:rsidRPr="00A328CE" w:rsidRDefault="0082029B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1873" w14:textId="5B063156" w:rsidR="00F75E4A" w:rsidRPr="00A328CE" w:rsidRDefault="00450986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F75E4A" w:rsidRPr="00A328CE" w14:paraId="1EEAEE89" w14:textId="77777777" w:rsidTr="00F75E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73D65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туралы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F75E4A" w:rsidRPr="00A328CE" w14:paraId="4B05532C" w14:textId="77777777" w:rsidTr="00F75E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C301" w14:textId="77777777" w:rsidR="00F75E4A" w:rsidRPr="00A328CE" w:rsidRDefault="00F75E4A" w:rsidP="00A328CE">
            <w:pPr>
              <w:pStyle w:val="a8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A328CE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D0E9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Курстың 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1426E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29E3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BE96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4F8B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F75E4A" w:rsidRPr="00A328CE" w14:paraId="30D808FF" w14:textId="77777777" w:rsidTr="00F75E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AA5C" w14:textId="3E5CCDE2" w:rsidR="00F75E4A" w:rsidRPr="00A328CE" w:rsidRDefault="00163DBE" w:rsidP="00A328CE">
            <w:pPr>
              <w:pStyle w:val="a8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A328CE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212F94" w:rsidRPr="00A328CE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нлайн</w:t>
            </w:r>
            <w:r w:rsidRPr="00A328CE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, комбигирленген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4A11" w14:textId="3F573B47" w:rsidR="00F75E4A" w:rsidRPr="00A328CE" w:rsidRDefault="00C4126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Теориялы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қ-</w:t>
            </w:r>
            <w:r w:rsidR="00212F94"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E1BF5" w14:textId="66C6C5FE" w:rsidR="00F75E4A" w:rsidRPr="00A328CE" w:rsidRDefault="00C4126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35F2C" w14:textId="724FB15D" w:rsidR="00F75E4A" w:rsidRPr="00A328CE" w:rsidRDefault="00C4126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D44E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E881A" w14:textId="77777777" w:rsidR="00C4126E" w:rsidRPr="00A328CE" w:rsidRDefault="00C4126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Жазбаша емтихан </w:t>
            </w:r>
          </w:p>
          <w:p w14:paraId="19CB8C74" w14:textId="3E97B8A8" w:rsidR="00F75E4A" w:rsidRPr="00A328CE" w:rsidRDefault="00C4126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(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платформа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Oquluk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F75E4A" w:rsidRPr="00A328CE" w14:paraId="49A07DB0" w14:textId="77777777" w:rsidTr="00F75E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DE3B8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5F5D0" w14:textId="5C8C1198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42307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747" w:rsidRPr="00A328CE" w14:paraId="75435C9E" w14:textId="77777777" w:rsidTr="00F75E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2A0FB" w14:textId="77777777" w:rsidR="00303747" w:rsidRPr="00A328CE" w:rsidRDefault="00303747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68111" w14:textId="048BD4BB" w:rsidR="00303747" w:rsidRPr="00A328CE" w:rsidRDefault="00303747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58BF" w14:textId="77777777" w:rsidR="00303747" w:rsidRPr="00A328CE" w:rsidRDefault="00303747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747" w:rsidRPr="00A328CE" w14:paraId="02B12478" w14:textId="77777777" w:rsidTr="00F75E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5134F" w14:textId="77777777" w:rsidR="00303747" w:rsidRPr="00A328CE" w:rsidRDefault="00303747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858E" w14:textId="036CBB9D" w:rsidR="00303747" w:rsidRPr="00A328CE" w:rsidRDefault="00303747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79D8" w14:textId="77777777" w:rsidR="00303747" w:rsidRPr="00A328CE" w:rsidRDefault="00303747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D0D0A1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75E4A" w:rsidRPr="00A328CE" w14:paraId="55F8F538" w14:textId="77777777" w:rsidTr="00F75E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0A3CE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49254323"/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Курстың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14:paraId="4AE447F3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4678"/>
        <w:gridCol w:w="3402"/>
      </w:tblGrid>
      <w:tr w:rsidR="00F75E4A" w:rsidRPr="00A328CE" w14:paraId="775A35E7" w14:textId="77777777" w:rsidTr="003E1889">
        <w:tc>
          <w:tcPr>
            <w:tcW w:w="2439" w:type="dxa"/>
            <w:shd w:val="clear" w:color="auto" w:fill="auto"/>
          </w:tcPr>
          <w:p w14:paraId="32A9109E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1AEF40FD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14:paraId="679CD73D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14:paraId="06FA3B3F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14:paraId="48BF8B92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F75E4A" w:rsidRPr="00BC1CD0" w14:paraId="31E0E9B9" w14:textId="77777777" w:rsidTr="003E1889">
        <w:trPr>
          <w:trHeight w:val="165"/>
        </w:trPr>
        <w:tc>
          <w:tcPr>
            <w:tcW w:w="2439" w:type="dxa"/>
            <w:vMerge w:val="restart"/>
            <w:shd w:val="clear" w:color="auto" w:fill="auto"/>
          </w:tcPr>
          <w:p w14:paraId="09103BD6" w14:textId="7F668324" w:rsidR="00A328CE" w:rsidRPr="00A328CE" w:rsidRDefault="00A328C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еймәлім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үлгілердің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сандық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талдауын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объектілер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талдаудың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оңтайлы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әдістерін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сандық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талдаудың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нәтижелеріне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әсер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реакциялардың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типтерінің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механизмдерін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ескеру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D2E543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7B22F67" w14:textId="54335D9F" w:rsidR="00F75E4A" w:rsidRPr="00A328CE" w:rsidRDefault="004F4E8F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аналитикалық химияның негізгі ұғымдары</w:t>
            </w:r>
            <w:r w:rsidR="00A328CE"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 негіздеуге және химиялық талдау әдістерінің теориялық негіздерін түсіндіруге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14:paraId="41806D06" w14:textId="0DF49B68" w:rsidR="00F75E4A" w:rsidRPr="00A328CE" w:rsidRDefault="00163DB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C1CD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1.1 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аналитикалық химиядағы терминдерді пайдалану;</w:t>
            </w:r>
          </w:p>
          <w:p w14:paraId="7F4AE1A3" w14:textId="624DAF1F" w:rsidR="00163DBE" w:rsidRPr="00A328CE" w:rsidRDefault="00163DB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1.2  аналитикалық реакция жаз</w:t>
            </w:r>
            <w:r w:rsidR="00BC1CD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у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, химиялық эквивалент анықта</w:t>
            </w:r>
            <w:r w:rsidR="00BC1CD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у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5B93746D" w14:textId="59C36CA2" w:rsidR="00163DBE" w:rsidRPr="00A328CE" w:rsidRDefault="00163DBE" w:rsidP="00A328CE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1.</w:t>
            </w:r>
            <w:r w:rsid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328CE" w:rsidRPr="00A328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сандық талдау негіздерін түсіну</w:t>
            </w:r>
          </w:p>
          <w:p w14:paraId="20380F42" w14:textId="77777777" w:rsidR="00A328CE" w:rsidRDefault="00A328CE" w:rsidP="00A328CE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328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Pr="00A328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титрлеу қисықтарын есептеу және талдау</w:t>
            </w:r>
          </w:p>
          <w:p w14:paraId="39D16A1F" w14:textId="4E7DB3D6" w:rsidR="00BC1CD0" w:rsidRPr="00BC1CD0" w:rsidRDefault="00BC1CD0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C1CD0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электробейтарап және материалдық баланс құрастыру</w:t>
            </w:r>
          </w:p>
        </w:tc>
      </w:tr>
      <w:tr w:rsidR="00F75E4A" w:rsidRPr="008F15EF" w14:paraId="6CB12FCC" w14:textId="77777777" w:rsidTr="003E1889">
        <w:tc>
          <w:tcPr>
            <w:tcW w:w="2439" w:type="dxa"/>
            <w:vMerge/>
            <w:shd w:val="clear" w:color="auto" w:fill="auto"/>
          </w:tcPr>
          <w:p w14:paraId="1C733C78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BE38E68" w14:textId="33D21CDD" w:rsidR="00F75E4A" w:rsidRPr="00A328CE" w:rsidRDefault="004F4E8F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A328CE"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табиғаты әртүрлі заттарды талдауда нақты талдау әдісін  қолдануды негіздеуге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3402" w:type="dxa"/>
            <w:shd w:val="clear" w:color="auto" w:fill="auto"/>
          </w:tcPr>
          <w:p w14:paraId="1A90C146" w14:textId="730397D3" w:rsidR="003E6BF4" w:rsidRDefault="003E6BF4" w:rsidP="00A328CE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328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</w:t>
            </w:r>
            <w:r w:rsidR="00163DBE" w:rsidRPr="00A328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.1</w:t>
            </w:r>
            <w:r w:rsidRPr="00A328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328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титриметрия негіздері</w:t>
            </w:r>
          </w:p>
          <w:p w14:paraId="3E536150" w14:textId="36D31BED" w:rsidR="00A328CE" w:rsidRDefault="00A328CE" w:rsidP="00A328CE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2.2 гравиметрия әдісінің негіздері</w:t>
            </w:r>
          </w:p>
          <w:p w14:paraId="33DAD1D9" w14:textId="5BE333D4" w:rsidR="00A328CE" w:rsidRPr="00A328CE" w:rsidRDefault="00A328CE" w:rsidP="00A328CE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2.3 химиялық талдау әдістердің орындалу жағдайлары</w:t>
            </w:r>
          </w:p>
        </w:tc>
      </w:tr>
      <w:tr w:rsidR="00F75E4A" w:rsidRPr="008F15EF" w14:paraId="58D928A2" w14:textId="77777777" w:rsidTr="003E1889">
        <w:trPr>
          <w:trHeight w:val="257"/>
        </w:trPr>
        <w:tc>
          <w:tcPr>
            <w:tcW w:w="2439" w:type="dxa"/>
            <w:vMerge/>
            <w:shd w:val="clear" w:color="auto" w:fill="auto"/>
          </w:tcPr>
          <w:p w14:paraId="64838743" w14:textId="1FC90D76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51AE6CE6" w14:textId="1EAA0688" w:rsidR="00F75E4A" w:rsidRPr="00A328CE" w:rsidRDefault="004F4E8F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1C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328CE"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 зертханада талдауды әртүрлі әдістермен орындауды жүргізуге</w:t>
            </w:r>
          </w:p>
          <w:p w14:paraId="24E913BF" w14:textId="348726D6" w:rsidR="00A328CE" w:rsidRPr="00BC1CD0" w:rsidRDefault="00A328C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5BA01D20" w14:textId="73DA74EA" w:rsidR="00A328CE" w:rsidRPr="00BC1CD0" w:rsidRDefault="00A328CE" w:rsidP="00A328CE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BC1CD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Өлшем ыдыстармен жұмыс жасау ережелері</w:t>
            </w:r>
            <w:r w:rsidRPr="00BC1CD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288A2FBD" w14:textId="67CFCF39" w:rsidR="00A328CE" w:rsidRPr="00BC1CD0" w:rsidRDefault="00A328CE" w:rsidP="00A328CE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BC1CD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.2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аналитикалық таразыда өлшеу</w:t>
            </w:r>
          </w:p>
          <w:p w14:paraId="549F4F67" w14:textId="6ECDEEB6" w:rsidR="00A328CE" w:rsidRDefault="00A328CE" w:rsidP="00A328CE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BC1CD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.3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бірінші, екінші ретті және фиксаналдардан ерітінділер даярлау</w:t>
            </w:r>
          </w:p>
          <w:p w14:paraId="7F16EB72" w14:textId="2465B760" w:rsidR="00A328CE" w:rsidRPr="00A328CE" w:rsidRDefault="00A328CE" w:rsidP="00A328CE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A328C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.4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титрлеу құзыреттілігі</w:t>
            </w:r>
          </w:p>
          <w:p w14:paraId="2D536F5F" w14:textId="221FC800" w:rsidR="00A328CE" w:rsidRPr="00A328CE" w:rsidRDefault="00A328CE" w:rsidP="00A328CE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A328C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.5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гравиметрлік талдаудың негізгі операцияларын орындау</w:t>
            </w:r>
            <w:r w:rsidRPr="00A328C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4E46C32" w14:textId="226A9FFB" w:rsidR="00A328CE" w:rsidRPr="00A328CE" w:rsidRDefault="00A328CE" w:rsidP="00A328CE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A328C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.6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эксикаторды қолдану ережесі </w:t>
            </w:r>
          </w:p>
          <w:p w14:paraId="7A17AE73" w14:textId="5712D644" w:rsidR="00A328CE" w:rsidRPr="00A328CE" w:rsidRDefault="00A328CE" w:rsidP="00A328CE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A328C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.7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муфел пешті қолдану ережесі</w:t>
            </w:r>
          </w:p>
          <w:p w14:paraId="1CA74A46" w14:textId="4F84B9FE" w:rsidR="00A328CE" w:rsidRPr="00A328CE" w:rsidRDefault="00A328CE" w:rsidP="00A328CE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A328C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.8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рН-метр арқылы ерітіндінің рН-ын өлшеу</w:t>
            </w:r>
          </w:p>
        </w:tc>
      </w:tr>
      <w:tr w:rsidR="00F75E4A" w:rsidRPr="008F15EF" w14:paraId="135C0F1E" w14:textId="77777777" w:rsidTr="003E1889">
        <w:tc>
          <w:tcPr>
            <w:tcW w:w="2439" w:type="dxa"/>
            <w:vMerge/>
            <w:shd w:val="clear" w:color="auto" w:fill="auto"/>
          </w:tcPr>
          <w:p w14:paraId="1DF8BA73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A15A152" w14:textId="313A836B" w:rsidR="00F75E4A" w:rsidRPr="00A328CE" w:rsidRDefault="004F4E8F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A328CE"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талдау әдістерін қолдана отырып алынған тәжірибелік мәліметтерді өңдеуге және </w:t>
            </w:r>
            <w:r w:rsidR="00A328CE"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талдауға </w:t>
            </w:r>
          </w:p>
        </w:tc>
        <w:tc>
          <w:tcPr>
            <w:tcW w:w="3402" w:type="dxa"/>
            <w:shd w:val="clear" w:color="auto" w:fill="auto"/>
          </w:tcPr>
          <w:p w14:paraId="61F6FF0F" w14:textId="77777777" w:rsidR="00A328CE" w:rsidRPr="00A328CE" w:rsidRDefault="00A328CE" w:rsidP="00A328CE">
            <w:pPr>
              <w:pStyle w:val="a8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4.1 ерітінділерді дайындауда есептеулер жүргізу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4.3 құрамы әртүрлі ерітінділердің рН есептеу</w:t>
            </w:r>
          </w:p>
          <w:p w14:paraId="5ADAB4EF" w14:textId="3B556654" w:rsidR="00B61A55" w:rsidRPr="00A328CE" w:rsidRDefault="00A328CE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4.4 комплексті қосылыстар ерітінділеріндегі тепе-теңдікті есептеу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.5 тотықсыздану тепе-теңдігін есептеу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.6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етерогенді тепе-теңдікті есептеу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</w:t>
            </w: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.7 титрлеуді орындауда есептеулер жүргізу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.8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равиметриялық анализ орындауда есептеулер жүргізу</w:t>
            </w:r>
          </w:p>
        </w:tc>
      </w:tr>
      <w:tr w:rsidR="00F75E4A" w:rsidRPr="008F15EF" w14:paraId="3A67B9B4" w14:textId="77777777" w:rsidTr="003E1889">
        <w:tc>
          <w:tcPr>
            <w:tcW w:w="2439" w:type="dxa"/>
            <w:vMerge/>
            <w:shd w:val="clear" w:color="auto" w:fill="auto"/>
          </w:tcPr>
          <w:p w14:paraId="4DBCA0A7" w14:textId="2CDD7523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1172820" w14:textId="3CD333C8" w:rsidR="004F4E8F" w:rsidRPr="00BC1CD0" w:rsidRDefault="004F4E8F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C1C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талдаудың мақсаттарына сәйкес химиялық талдау әдісін таңдап, үлгілердің сапалық және сандық құрамын анықтау</w:t>
            </w:r>
            <w:r w:rsidR="0040511A"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практикада қолдануға</w:t>
            </w:r>
            <w:r w:rsidRPr="00BC1C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06B10D7" w14:textId="77777777" w:rsidR="004F4E8F" w:rsidRPr="00BC1CD0" w:rsidRDefault="004F4E8F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6C0DB1" w14:textId="77777777" w:rsidR="00F75E4A" w:rsidRPr="00BC1CD0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24B6F881" w14:textId="6BC3848C" w:rsidR="00F75E4A" w:rsidRPr="00A328CE" w:rsidRDefault="0040511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C1CD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5.1 талдау 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үшін әдіс</w:t>
            </w:r>
            <w:r w:rsid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ті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 таңда</w:t>
            </w:r>
            <w:r w:rsid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у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;</w:t>
            </w:r>
          </w:p>
          <w:p w14:paraId="44563623" w14:textId="23E5AA83" w:rsidR="0040511A" w:rsidRPr="00A328CE" w:rsidRDefault="0040511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C1CD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5.2 </w:t>
            </w:r>
            <w:r w:rsid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практикада қолдану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</w:tr>
      <w:bookmarkEnd w:id="0"/>
      <w:tr w:rsidR="00F75E4A" w:rsidRPr="00A328CE" w14:paraId="2A61E4E4" w14:textId="77777777" w:rsidTr="003E1889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BF1D4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917C6" w14:textId="3266DB5D" w:rsidR="00F75E4A" w:rsidRPr="00BC1CD0" w:rsidRDefault="0082029B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C1CD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Жалпы химия, бейорганикалық химия, математика</w:t>
            </w:r>
          </w:p>
        </w:tc>
      </w:tr>
      <w:tr w:rsidR="00F75E4A" w:rsidRPr="00A328CE" w14:paraId="5574C299" w14:textId="77777777" w:rsidTr="003E1889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D021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B388A" w14:textId="20F300B4" w:rsidR="00F75E4A" w:rsidRPr="00BC1CD0" w:rsidRDefault="0082029B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BC1CD0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Органикалық химия, физикалық химия</w:t>
            </w:r>
          </w:p>
        </w:tc>
      </w:tr>
      <w:tr w:rsidR="004A593A" w:rsidRPr="00A328CE" w14:paraId="09D0540F" w14:textId="77777777" w:rsidTr="003E1889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A57D2" w14:textId="77777777" w:rsidR="004A593A" w:rsidRPr="00A328CE" w:rsidRDefault="004A593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20AE" w14:textId="77777777" w:rsidR="004A593A" w:rsidRPr="00A328CE" w:rsidRDefault="004A593A" w:rsidP="00A328CE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u w:val="single"/>
              </w:rPr>
            </w:pPr>
            <w:bookmarkStart w:id="1" w:name="_Hlk29233688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      </w:r>
            <w:proofErr w:type="spellStart"/>
            <w:proofErr w:type="gram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испр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М.: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Высш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шк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., 2003.- 559с.</w:t>
            </w:r>
          </w:p>
          <w:p w14:paraId="059B88C8" w14:textId="77777777" w:rsidR="004A593A" w:rsidRPr="00A328CE" w:rsidRDefault="004A593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Жебентяев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А.И., Жерносек А.К.,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Талуть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И.Е. Аналитическая химия. Химические методы анализа: учеб. пособие. - Минск; М.: Новое знание, 2011. - 541.</w:t>
            </w:r>
          </w:p>
          <w:p w14:paraId="3ADB24C4" w14:textId="77777777" w:rsidR="004A593A" w:rsidRPr="00A328CE" w:rsidRDefault="004A593A" w:rsidP="00A328CE">
            <w:pPr>
              <w:pStyle w:val="a8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8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Бадавамова Г.Л., Минажева Г.С. </w:t>
            </w:r>
            <w:proofErr w:type="spellStart"/>
            <w:r w:rsidRPr="00A328CE">
              <w:rPr>
                <w:rFonts w:ascii="Times New Roman" w:hAnsi="Times New Roman" w:cs="Times New Roman"/>
                <w:bCs/>
                <w:sz w:val="20"/>
                <w:szCs w:val="20"/>
              </w:rPr>
              <w:t>Аналитикалық</w:t>
            </w:r>
            <w:proofErr w:type="spellEnd"/>
            <w:r w:rsidRPr="00A328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химия, </w:t>
            </w:r>
            <w:proofErr w:type="spellStart"/>
            <w:r w:rsidRPr="00A328CE">
              <w:rPr>
                <w:rFonts w:ascii="Times New Roman" w:hAnsi="Times New Roman" w:cs="Times New Roman"/>
                <w:bCs/>
                <w:sz w:val="20"/>
                <w:szCs w:val="20"/>
              </w:rPr>
              <w:t>Оқулық</w:t>
            </w:r>
            <w:proofErr w:type="spellEnd"/>
            <w:r w:rsidRPr="00A328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Алматы, Экономика. 2011.- 474 б.</w:t>
            </w:r>
          </w:p>
          <w:p w14:paraId="041E5151" w14:textId="77777777" w:rsidR="004A593A" w:rsidRPr="00A328CE" w:rsidRDefault="004A593A" w:rsidP="00A328C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28C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Мендалиева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Д.К.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Аналитикалық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химиядан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есептер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жинағы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. Алматы, 2003, 217 б.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1A22494D" w14:textId="77777777" w:rsidR="004A593A" w:rsidRPr="00A328CE" w:rsidRDefault="004A593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А.Г., Злобина Е.В., Долгова Н.Д. Методические указания и задания лабораторных работ по аналитической химии. Алматы: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университет, 2012. – 102 с.</w:t>
            </w:r>
          </w:p>
          <w:p w14:paraId="3062BD48" w14:textId="77777777" w:rsidR="004A593A" w:rsidRPr="00BC1CD0" w:rsidRDefault="004A593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</w:rPr>
              <w:t xml:space="preserve">Аргимбаева А.М.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</w:rPr>
              <w:t>Талдауды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ң физика-химиялық әдістері. Алматы, Қазақ университеті, </w:t>
            </w:r>
            <w:r w:rsidRPr="00BC1C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2018, 202 б.</w:t>
            </w:r>
          </w:p>
          <w:bookmarkEnd w:id="1"/>
          <w:p w14:paraId="53E8173D" w14:textId="5704305F" w:rsidR="004A593A" w:rsidRPr="00A328CE" w:rsidRDefault="004A593A" w:rsidP="00A328CE">
            <w:pPr>
              <w:pStyle w:val="a8"/>
              <w:rPr>
                <w:rFonts w:ascii="Times New Roman" w:eastAsia="Calibri" w:hAnsi="Times New Roman" w:cs="Times New Roman"/>
                <w:color w:val="FF6600"/>
                <w:sz w:val="20"/>
                <w:szCs w:val="20"/>
              </w:rPr>
            </w:pPr>
            <w:r w:rsidRPr="00A328CE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Интернет-ресурстар: Үй тапсырмасы үшін қолданылатын қосымша оқу материалдары, өзіндік жұмыстар мен жобаларға арналған ұсыныстар univer.kaznu.kz сайтында сіздің парағыңызда болады. ПОӘК бөлімінде.</w:t>
            </w:r>
          </w:p>
        </w:tc>
      </w:tr>
    </w:tbl>
    <w:p w14:paraId="18356F36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8080"/>
      </w:tblGrid>
      <w:tr w:rsidR="00F75E4A" w:rsidRPr="0045057C" w14:paraId="40E2AD36" w14:textId="77777777" w:rsidTr="00C2188D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2117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шеңберіндегі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курстың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A4B38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тәртіп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14:paraId="61C47158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83D1A2E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НАЗАР АУДАРЫҢЫЗ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дедлайны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20CD20B" w14:textId="15AA71DD" w:rsidR="004A593A" w:rsidRPr="00A328CE" w:rsidRDefault="004A593A" w:rsidP="008F15EF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құндылықтар: 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 Мүмкіндігі шектеулі студенттер Э- адресі телефоны </w:t>
            </w:r>
            <w:bookmarkStart w:id="2" w:name="_GoBack"/>
            <w:bookmarkEnd w:id="2"/>
            <w:r w:rsidRPr="00A328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кеңес ала алады. </w:t>
            </w:r>
          </w:p>
        </w:tc>
      </w:tr>
      <w:tr w:rsidR="00F75E4A" w:rsidRPr="00A328CE" w14:paraId="68DFCDF5" w14:textId="77777777" w:rsidTr="00C2188D">
        <w:trPr>
          <w:trHeight w:val="5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BD9D1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және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18AA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433F279F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Жиынтық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69A4BF63" w14:textId="704F387D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</w:rPr>
      </w:pPr>
    </w:p>
    <w:p w14:paraId="6E7125BF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A328CE">
        <w:rPr>
          <w:rFonts w:ascii="Times New Roman" w:hAnsi="Times New Roman" w:cs="Times New Roman"/>
          <w:sz w:val="20"/>
          <w:szCs w:val="20"/>
          <w:lang w:eastAsia="ru-RU"/>
        </w:rPr>
        <w:t>кестесі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4362"/>
        <w:gridCol w:w="816"/>
        <w:gridCol w:w="744"/>
        <w:gridCol w:w="850"/>
        <w:gridCol w:w="709"/>
        <w:gridCol w:w="1307"/>
        <w:gridCol w:w="1245"/>
      </w:tblGrid>
      <w:tr w:rsidR="00F75E4A" w:rsidRPr="00A328CE" w14:paraId="38B1AF34" w14:textId="77777777" w:rsidTr="00C4126E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206ED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735B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67247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F054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27486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D0063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A948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Білімді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2EC2" w14:textId="77777777" w:rsidR="00F75E4A" w:rsidRPr="00A328CE" w:rsidRDefault="00F75E4A" w:rsidP="00A328C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A328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tbl>
      <w:tblPr>
        <w:tblStyle w:val="1"/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4390"/>
        <w:gridCol w:w="850"/>
        <w:gridCol w:w="709"/>
        <w:gridCol w:w="851"/>
        <w:gridCol w:w="708"/>
        <w:gridCol w:w="1281"/>
        <w:gridCol w:w="1276"/>
      </w:tblGrid>
      <w:tr w:rsidR="00F75E4A" w:rsidRPr="00A328CE" w14:paraId="60591D4B" w14:textId="77777777" w:rsidTr="00C4126E">
        <w:trPr>
          <w:jc w:val="center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0F0AA" w14:textId="77777777" w:rsidR="00F75E4A" w:rsidRPr="00A328CE" w:rsidRDefault="00F75E4A" w:rsidP="00A328CE">
            <w:pPr>
              <w:pStyle w:val="a8"/>
              <w:rPr>
                <w:b/>
                <w:bCs/>
              </w:rPr>
            </w:pPr>
            <w:r w:rsidRPr="00A328CE">
              <w:rPr>
                <w:b/>
                <w:bCs/>
                <w:lang w:val="kk-KZ"/>
              </w:rPr>
              <w:t>Модуль 1</w:t>
            </w:r>
            <w:r w:rsidRPr="00A328CE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9210" w14:textId="77777777" w:rsidR="00F75E4A" w:rsidRPr="00A328CE" w:rsidRDefault="00F75E4A" w:rsidP="00A328CE">
            <w:pPr>
              <w:pStyle w:val="a8"/>
            </w:pPr>
          </w:p>
        </w:tc>
      </w:tr>
      <w:tr w:rsidR="007D7748" w:rsidRPr="008F15EF" w14:paraId="679699C6" w14:textId="77777777" w:rsidTr="00C2188D">
        <w:trPr>
          <w:trHeight w:val="1018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EB7E0" w14:textId="77777777" w:rsidR="007D7748" w:rsidRPr="00A328CE" w:rsidRDefault="007D7748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1</w:t>
            </w:r>
          </w:p>
          <w:p w14:paraId="55C5A9E6" w14:textId="29BF1FDE" w:rsidR="007D7748" w:rsidRPr="00A328CE" w:rsidRDefault="007D7748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hideMark/>
          </w:tcPr>
          <w:p w14:paraId="1B13CCBA" w14:textId="509667AC" w:rsidR="007D7748" w:rsidRPr="00A328CE" w:rsidRDefault="007D7748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/>
              </w:rPr>
              <w:t xml:space="preserve">Д. </w:t>
            </w:r>
            <w:r w:rsidR="003E71A8" w:rsidRPr="00A328CE">
              <w:rPr>
                <w:snapToGrid w:val="0"/>
                <w:lang w:val="kk-KZ"/>
              </w:rPr>
              <w:t xml:space="preserve">Аналитикалық химия, оның міндеттері мен әдістері. </w:t>
            </w:r>
            <w:proofErr w:type="spellStart"/>
            <w:r w:rsidR="003E71A8" w:rsidRPr="00A328CE">
              <w:rPr>
                <w:snapToGrid w:val="0"/>
              </w:rPr>
              <w:t>Талдау</w:t>
            </w:r>
            <w:proofErr w:type="spellEnd"/>
            <w:r w:rsidR="003E71A8" w:rsidRPr="00A328CE">
              <w:rPr>
                <w:snapToGrid w:val="0"/>
              </w:rPr>
              <w:t xml:space="preserve"> </w:t>
            </w:r>
            <w:proofErr w:type="spellStart"/>
            <w:r w:rsidR="003E71A8" w:rsidRPr="00A328CE">
              <w:rPr>
                <w:snapToGrid w:val="0"/>
              </w:rPr>
              <w:t>түрлері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1ABD3" w14:textId="77777777" w:rsidR="007D7748" w:rsidRPr="00A328CE" w:rsidRDefault="007D7748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9698" w14:textId="51C140DD" w:rsidR="007D7748" w:rsidRPr="00A328CE" w:rsidRDefault="007D7748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>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31000" w14:textId="4C120C5F" w:rsidR="007D7748" w:rsidRPr="00A328CE" w:rsidRDefault="003E71A8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8E1D" w14:textId="77777777" w:rsidR="007D7748" w:rsidRPr="00A328CE" w:rsidRDefault="007D7748" w:rsidP="00A328CE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DEA1" w14:textId="7FA59C90" w:rsidR="007D7748" w:rsidRPr="00A328CE" w:rsidRDefault="007D7748" w:rsidP="00A328CE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29623" w14:textId="77777777" w:rsidR="007D7748" w:rsidRPr="00A328CE" w:rsidRDefault="007D7748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7D7748" w:rsidRPr="00A328CE" w14:paraId="7AF5C36F" w14:textId="77777777" w:rsidTr="00C2188D">
        <w:trPr>
          <w:trHeight w:val="557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631B3" w14:textId="63FA467B" w:rsidR="007D7748" w:rsidRPr="00A328CE" w:rsidRDefault="007D7748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hideMark/>
          </w:tcPr>
          <w:p w14:paraId="77FD61A9" w14:textId="3E4D8EC8" w:rsidR="007D7748" w:rsidRPr="00A328CE" w:rsidRDefault="007D7748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ПС</w:t>
            </w:r>
            <w:r w:rsidR="00512773" w:rsidRPr="00A328CE">
              <w:rPr>
                <w:noProof/>
                <w:lang w:val="kk-KZ"/>
              </w:rPr>
              <w:t xml:space="preserve"> </w:t>
            </w:r>
            <w:r w:rsidR="003E71A8" w:rsidRPr="00A328CE">
              <w:rPr>
                <w:noProof/>
                <w:lang w:val="kk-KZ"/>
              </w:rPr>
              <w:t>Ерітінділер концентрациясын өрнектеу тәсілдері</w:t>
            </w:r>
            <w:r w:rsidR="00F83A40" w:rsidRPr="00A328CE">
              <w:rPr>
                <w:noProof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9518" w14:textId="5CB0499A" w:rsidR="007D7748" w:rsidRPr="00A328CE" w:rsidRDefault="007D7748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 xml:space="preserve">ОН </w:t>
            </w:r>
            <w:r w:rsidR="00BC1CD0">
              <w:rPr>
                <w:lang w:val="en-US" w:eastAsia="ar-SA"/>
              </w:rPr>
              <w:t>4</w:t>
            </w:r>
            <w:r w:rsidRPr="00A328CE">
              <w:rPr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8792" w14:textId="7DE249E1" w:rsidR="007D7748" w:rsidRPr="00A328CE" w:rsidRDefault="00BC1CD0" w:rsidP="00A328CE">
            <w:pPr>
              <w:pStyle w:val="a8"/>
              <w:rPr>
                <w:lang w:val="kk-KZ" w:eastAsia="ar-SA"/>
              </w:rPr>
            </w:pPr>
            <w:r>
              <w:rPr>
                <w:lang w:val="en-US" w:eastAsia="ar-SA"/>
              </w:rPr>
              <w:t>4</w:t>
            </w:r>
            <w:r w:rsidR="007D7748" w:rsidRPr="00A328CE">
              <w:rPr>
                <w:lang w:val="kk-KZ" w:eastAsia="ar-SA"/>
              </w:rPr>
              <w:t>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9BB50" w14:textId="77777777" w:rsidR="007D7748" w:rsidRPr="00A328CE" w:rsidRDefault="007D7748" w:rsidP="00A328CE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CCA6" w14:textId="50CA9E85" w:rsidR="007D7748" w:rsidRPr="00A328CE" w:rsidRDefault="007832A2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B4F3" w14:textId="77777777" w:rsidR="007D7748" w:rsidRPr="00A328CE" w:rsidRDefault="007D7748" w:rsidP="00A328CE">
            <w:pPr>
              <w:pStyle w:val="a8"/>
            </w:pPr>
            <w:proofErr w:type="spellStart"/>
            <w:r w:rsidRPr="00A328CE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0B468" w14:textId="77777777" w:rsidR="007D7748" w:rsidRPr="00A328CE" w:rsidRDefault="007D7748" w:rsidP="00A328CE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7D7748" w:rsidRPr="00A328CE" w14:paraId="217EE06F" w14:textId="77777777" w:rsidTr="00C2188D">
        <w:trPr>
          <w:trHeight w:val="557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B294" w14:textId="77777777" w:rsidR="007D7748" w:rsidRPr="00A328CE" w:rsidRDefault="007D7748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</w:tcPr>
          <w:p w14:paraId="46B0B14E" w14:textId="25561765" w:rsidR="007D7748" w:rsidRPr="00A328CE" w:rsidRDefault="007D7748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ЗС. </w:t>
            </w:r>
            <w:r w:rsidR="00512773" w:rsidRPr="00A328CE">
              <w:rPr>
                <w:lang w:val="kk-KZ"/>
              </w:rPr>
              <w:t>Қа</w:t>
            </w:r>
            <w:r w:rsidR="004A593A" w:rsidRPr="00A328CE">
              <w:rPr>
                <w:noProof/>
                <w:lang w:val="kk-KZ"/>
              </w:rPr>
              <w:t>уіпсізді</w:t>
            </w:r>
            <w:r w:rsidR="00512773" w:rsidRPr="00A328CE">
              <w:rPr>
                <w:noProof/>
                <w:lang w:val="kk-KZ"/>
              </w:rPr>
              <w:t>к ережесі.</w:t>
            </w:r>
            <w:r w:rsidR="004A593A" w:rsidRPr="00A328CE">
              <w:rPr>
                <w:noProof/>
                <w:lang w:val="kk-KZ"/>
              </w:rPr>
              <w:t xml:space="preserve"> </w:t>
            </w:r>
            <w:r w:rsidR="003E71A8" w:rsidRPr="00A328CE">
              <w:rPr>
                <w:noProof/>
                <w:lang w:val="kk-KZ"/>
              </w:rPr>
              <w:t>Аналитикалық химия зертханасының негізгі жабдықтары</w:t>
            </w:r>
            <w:r w:rsidR="00F83A40" w:rsidRPr="00A328CE">
              <w:rPr>
                <w:noProof/>
                <w:lang w:val="kk-KZ"/>
              </w:rPr>
              <w:t>.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1D34" w14:textId="77777777" w:rsidR="007D7748" w:rsidRDefault="00DD2A1F" w:rsidP="00A328CE">
            <w:pPr>
              <w:pStyle w:val="a8"/>
              <w:rPr>
                <w:lang w:val="kk-KZ" w:eastAsia="ar-SA"/>
              </w:rPr>
            </w:pPr>
            <w:r>
              <w:rPr>
                <w:lang w:val="kk-KZ" w:eastAsia="ar-SA"/>
              </w:rPr>
              <w:t>ОН3</w:t>
            </w:r>
          </w:p>
          <w:p w14:paraId="038ED980" w14:textId="367E616B" w:rsidR="00DD2A1F" w:rsidRPr="00A328CE" w:rsidRDefault="00DD2A1F" w:rsidP="00A328CE">
            <w:pPr>
              <w:pStyle w:val="a8"/>
              <w:rPr>
                <w:lang w:val="kk-KZ" w:eastAsia="ar-SA"/>
              </w:rPr>
            </w:pPr>
            <w:r>
              <w:rPr>
                <w:lang w:val="kk-KZ" w:eastAsia="ar-SA"/>
              </w:rPr>
              <w:t>ОН5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450C" w14:textId="77777777" w:rsidR="007D7748" w:rsidRDefault="00DD2A1F" w:rsidP="00A328CE">
            <w:pPr>
              <w:pStyle w:val="a8"/>
              <w:rPr>
                <w:lang w:val="kk-KZ" w:eastAsia="ar-SA"/>
              </w:rPr>
            </w:pPr>
            <w:r>
              <w:rPr>
                <w:lang w:val="kk-KZ" w:eastAsia="ar-SA"/>
              </w:rPr>
              <w:t>3.1</w:t>
            </w:r>
          </w:p>
          <w:p w14:paraId="2595A895" w14:textId="77777777" w:rsidR="00DD2A1F" w:rsidRDefault="00DD2A1F" w:rsidP="00A328CE">
            <w:pPr>
              <w:pStyle w:val="a8"/>
              <w:rPr>
                <w:lang w:val="kk-KZ" w:eastAsia="ar-SA"/>
              </w:rPr>
            </w:pPr>
            <w:r>
              <w:rPr>
                <w:lang w:val="kk-KZ" w:eastAsia="ar-SA"/>
              </w:rPr>
              <w:t>5.1</w:t>
            </w:r>
          </w:p>
          <w:p w14:paraId="1A3AC703" w14:textId="31BB7FFE" w:rsidR="00DD2A1F" w:rsidRPr="00A328CE" w:rsidRDefault="00DD2A1F" w:rsidP="00A328CE">
            <w:pPr>
              <w:pStyle w:val="a8"/>
              <w:rPr>
                <w:lang w:val="kk-KZ" w:eastAsia="ar-SA"/>
              </w:rPr>
            </w:pPr>
            <w:r>
              <w:rPr>
                <w:lang w:val="kk-KZ" w:eastAsia="ar-SA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18AD1" w14:textId="613ED46F" w:rsidR="007D7748" w:rsidRPr="00A328CE" w:rsidRDefault="003E71A8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4DC3" w14:textId="3CFE704B" w:rsidR="007D7748" w:rsidRPr="00A328CE" w:rsidRDefault="007832A2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29E1" w14:textId="296C9EF0" w:rsidR="007D7748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4FC5" w14:textId="7EB0522C" w:rsidR="007D7748" w:rsidRPr="00A328CE" w:rsidRDefault="00512773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294FED" w:rsidRPr="008F15EF" w14:paraId="1025B653" w14:textId="77777777" w:rsidTr="00C2188D">
        <w:trPr>
          <w:trHeight w:val="159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99BE8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2</w:t>
            </w:r>
          </w:p>
          <w:p w14:paraId="4157685E" w14:textId="515D93FF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hideMark/>
          </w:tcPr>
          <w:p w14:paraId="514BBF7B" w14:textId="1C3A8D5F" w:rsidR="00294FED" w:rsidRPr="00A328CE" w:rsidRDefault="00294FE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/>
              </w:rPr>
              <w:t xml:space="preserve">Д. Химиялық тепе-теңдік. Гомогенді жүйенің химиялық тепе-теңдігі. Химиялық тепе-теңдік константасы. Активтілік, активтілік коэффициенті.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A9A6" w14:textId="77777777" w:rsidR="00294FED" w:rsidRPr="00A328CE" w:rsidRDefault="00294FED" w:rsidP="00A328CE">
            <w:pPr>
              <w:pStyle w:val="a8"/>
              <w:rPr>
                <w:rFonts w:eastAsia="Calibri"/>
              </w:rPr>
            </w:pPr>
            <w:r w:rsidRPr="00A328CE">
              <w:rPr>
                <w:rFonts w:eastAsia="Calibri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2895" w14:textId="6D3936A5" w:rsidR="00294FED" w:rsidRPr="00A328CE" w:rsidRDefault="00294FED" w:rsidP="00A328CE">
            <w:pPr>
              <w:pStyle w:val="a8"/>
            </w:pPr>
            <w:r w:rsidRPr="00A328CE">
              <w:t>1.2</w:t>
            </w:r>
          </w:p>
          <w:p w14:paraId="5FBBCFD1" w14:textId="46F24629" w:rsidR="00294FED" w:rsidRPr="00A328CE" w:rsidRDefault="00294FED" w:rsidP="00A328CE">
            <w:pPr>
              <w:pStyle w:val="a8"/>
            </w:pPr>
            <w:r w:rsidRPr="00A328CE"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7026" w14:textId="6090A821" w:rsidR="00294FED" w:rsidRPr="00A328CE" w:rsidRDefault="00294FED" w:rsidP="00A328CE">
            <w:pPr>
              <w:pStyle w:val="a8"/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38DF" w14:textId="77777777" w:rsidR="00294FED" w:rsidRPr="00A328CE" w:rsidRDefault="00294FED" w:rsidP="00A328CE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9F65" w14:textId="0F743D12" w:rsidR="00294FED" w:rsidRPr="00A328CE" w:rsidRDefault="00294FED" w:rsidP="00A328CE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E479" w14:textId="77777777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294FED" w:rsidRPr="00A328CE" w14:paraId="089E43A0" w14:textId="77777777" w:rsidTr="00C2188D">
        <w:trPr>
          <w:trHeight w:val="159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042C1" w14:textId="7F4364A9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hideMark/>
          </w:tcPr>
          <w:p w14:paraId="609ABFA3" w14:textId="77777777" w:rsidR="00294FED" w:rsidRPr="00A328CE" w:rsidRDefault="00294FED" w:rsidP="00A328CE">
            <w:pPr>
              <w:pStyle w:val="a8"/>
              <w:rPr>
                <w:bCs/>
                <w:lang w:val="kk-KZ" w:eastAsia="ko-KR"/>
              </w:rPr>
            </w:pPr>
            <w:r w:rsidRPr="00A328CE">
              <w:rPr>
                <w:lang w:val="kk-KZ"/>
              </w:rPr>
              <w:t xml:space="preserve">ПС. </w:t>
            </w:r>
            <w:r w:rsidRPr="00A328CE">
              <w:rPr>
                <w:bCs/>
                <w:lang w:val="kk-KZ" w:eastAsia="ko-KR"/>
              </w:rPr>
              <w:t xml:space="preserve">Ерітіндінің иондық күшін, иондардың активтік коэффициенттері мен активті концентрацияларын есептеу. </w:t>
            </w:r>
          </w:p>
          <w:p w14:paraId="7D9DAD38" w14:textId="1F09EE3F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bCs/>
                <w:lang w:val="kk-KZ" w:eastAsia="ko-KR"/>
              </w:rPr>
              <w:t>Тест тапсыру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25A5" w14:textId="720488BC" w:rsidR="00294FED" w:rsidRPr="00BC1CD0" w:rsidRDefault="00294FED" w:rsidP="00A328CE">
            <w:pPr>
              <w:pStyle w:val="a8"/>
              <w:rPr>
                <w:rFonts w:eastAsia="Calibri"/>
                <w:lang w:val="en-US"/>
              </w:rPr>
            </w:pPr>
            <w:r w:rsidRPr="00A328CE">
              <w:rPr>
                <w:rFonts w:eastAsia="Calibri"/>
              </w:rPr>
              <w:t>ОН</w:t>
            </w:r>
            <w:r w:rsidR="00BC1CD0">
              <w:rPr>
                <w:rFonts w:eastAsia="Calibri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FEC9" w14:textId="32FE94CD" w:rsidR="00294FED" w:rsidRPr="00A328CE" w:rsidRDefault="00294FE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>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48AC" w14:textId="0CD3E17F" w:rsidR="00294FED" w:rsidRPr="00A328CE" w:rsidRDefault="00294FED" w:rsidP="00A328CE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95CC3" w14:textId="1B9C48C5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  <w:p w14:paraId="7EE8412E" w14:textId="77777777" w:rsidR="00294FED" w:rsidRPr="00A328CE" w:rsidRDefault="00294FED" w:rsidP="00A328CE">
            <w:pPr>
              <w:pStyle w:val="a8"/>
            </w:pPr>
          </w:p>
          <w:p w14:paraId="00380428" w14:textId="77777777" w:rsidR="00294FED" w:rsidRPr="00A328CE" w:rsidRDefault="00294FED" w:rsidP="00A328CE">
            <w:pPr>
              <w:pStyle w:val="a8"/>
            </w:pPr>
          </w:p>
          <w:p w14:paraId="05C6DEA8" w14:textId="00041F31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5836B" w14:textId="77777777" w:rsidR="00294FED" w:rsidRPr="00A328CE" w:rsidRDefault="00294FED" w:rsidP="00A328CE">
            <w:pPr>
              <w:pStyle w:val="a8"/>
            </w:pPr>
            <w:proofErr w:type="spellStart"/>
            <w:r w:rsidRPr="00A328CE">
              <w:t>Талдау</w:t>
            </w:r>
            <w:proofErr w:type="spellEnd"/>
          </w:p>
          <w:p w14:paraId="3958835C" w14:textId="4EC3A0BA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t>Т</w:t>
            </w:r>
            <w:r w:rsidRPr="00A328CE">
              <w:rPr>
                <w:lang w:val="kk-KZ"/>
              </w:rPr>
              <w:t>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4055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MS Teams/Zoom да вебинар </w:t>
            </w:r>
          </w:p>
          <w:p w14:paraId="0514C38A" w14:textId="77777777" w:rsidR="00294FED" w:rsidRPr="00A328CE" w:rsidRDefault="00294FED" w:rsidP="00A328CE">
            <w:pPr>
              <w:pStyle w:val="a8"/>
            </w:pPr>
          </w:p>
        </w:tc>
      </w:tr>
      <w:tr w:rsidR="00294FED" w:rsidRPr="00A328CE" w14:paraId="74B7FCB7" w14:textId="77777777" w:rsidTr="00C2188D">
        <w:trPr>
          <w:trHeight w:val="159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80CD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</w:tcPr>
          <w:p w14:paraId="0CDCDEEA" w14:textId="29960DA4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ЗС. </w:t>
            </w:r>
            <w:r w:rsidRPr="00A328CE">
              <w:rPr>
                <w:noProof/>
                <w:lang w:val="kk-KZ"/>
              </w:rPr>
              <w:t xml:space="preserve">Аналитикалық таразыда өлшеу ережелері. аналитикалық таразыда өлшеу кезіндегі қателіктер.  </w:t>
            </w:r>
            <w:r w:rsidRPr="00A328CE">
              <w:rPr>
                <w:lang w:val="kk-KZ"/>
              </w:rPr>
              <w:t xml:space="preserve">(видео)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7175" w14:textId="3C6992CD" w:rsidR="00294FED" w:rsidRPr="00A328CE" w:rsidRDefault="00DD2A1F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4426" w14:textId="77777777" w:rsidR="00294FED" w:rsidRDefault="00DD2A1F" w:rsidP="00A328CE">
            <w:pPr>
              <w:pStyle w:val="a8"/>
              <w:rPr>
                <w:lang w:val="kk-KZ" w:eastAsia="ar-SA"/>
              </w:rPr>
            </w:pPr>
            <w:r>
              <w:rPr>
                <w:lang w:val="kk-KZ" w:eastAsia="ar-SA"/>
              </w:rPr>
              <w:t>3.1</w:t>
            </w:r>
          </w:p>
          <w:p w14:paraId="5EED3CB1" w14:textId="1577E6BD" w:rsidR="00DD2A1F" w:rsidRPr="00A328CE" w:rsidRDefault="00DD2A1F" w:rsidP="00A328CE">
            <w:pPr>
              <w:pStyle w:val="a8"/>
              <w:rPr>
                <w:lang w:val="kk-KZ" w:eastAsia="ar-SA"/>
              </w:rPr>
            </w:pPr>
            <w:r>
              <w:rPr>
                <w:lang w:val="kk-KZ" w:eastAsia="ar-SA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2C10" w14:textId="377E8E7E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52E1" w14:textId="07BA1203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5F3F" w14:textId="35B5C8F9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E819" w14:textId="5F6D2BD2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294FED" w:rsidRPr="008F15EF" w14:paraId="3773A26E" w14:textId="77777777" w:rsidTr="00C2188D">
        <w:trPr>
          <w:trHeight w:val="159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82CF4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3</w:t>
            </w:r>
          </w:p>
          <w:p w14:paraId="37BD5E9C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  <w:p w14:paraId="0C730DD5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  <w:p w14:paraId="240718B7" w14:textId="0CA25DEA" w:rsidR="00294FED" w:rsidRPr="00A328CE" w:rsidRDefault="00294FED" w:rsidP="00A328CE">
            <w:pPr>
              <w:pStyle w:val="a8"/>
              <w:rPr>
                <w:lang w:val="kk-KZ"/>
              </w:rPr>
            </w:pPr>
          </w:p>
          <w:p w14:paraId="3A951755" w14:textId="418E56BD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</w:tcPr>
          <w:p w14:paraId="04ACF94A" w14:textId="0D4E3115" w:rsidR="00294FED" w:rsidRPr="00A328CE" w:rsidRDefault="00294FE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/>
              </w:rPr>
              <w:t>Д. Тепе-теңдік константа түрлері. Тепе-теңдік құрамын есептеу принциптері (материалдық баланс және электрнейтралдылық)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789F" w14:textId="3CEA068F" w:rsidR="00294FED" w:rsidRDefault="00294FED" w:rsidP="00A328CE">
            <w:pPr>
              <w:pStyle w:val="a8"/>
              <w:rPr>
                <w:rFonts w:eastAsia="Calibri"/>
                <w:lang w:val="en-US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45B0D">
              <w:rPr>
                <w:rFonts w:eastAsia="Calibri"/>
                <w:lang w:val="en-US"/>
              </w:rPr>
              <w:t>4</w:t>
            </w:r>
          </w:p>
          <w:p w14:paraId="7AE44473" w14:textId="1A21CCF4" w:rsidR="00BC1CD0" w:rsidRPr="00BC1CD0" w:rsidRDefault="00BC1CD0" w:rsidP="00A328CE">
            <w:pPr>
              <w:pStyle w:val="a8"/>
              <w:rPr>
                <w:rFonts w:eastAsia="Calibri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6CAC" w14:textId="7CDC979E" w:rsidR="00BC1CD0" w:rsidRPr="00BC1CD0" w:rsidRDefault="00745B0D" w:rsidP="00A328CE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  <w:p w14:paraId="322958D3" w14:textId="70CC3DAE" w:rsidR="00294FED" w:rsidRPr="00A328CE" w:rsidRDefault="00294FED" w:rsidP="00A328CE">
            <w:pPr>
              <w:pStyle w:val="a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65EC" w14:textId="0A5F3B09" w:rsidR="00294FED" w:rsidRPr="00A328CE" w:rsidRDefault="00294FED" w:rsidP="00A328CE">
            <w:pPr>
              <w:pStyle w:val="a8"/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15AF" w14:textId="77777777" w:rsidR="00294FED" w:rsidRPr="00A328CE" w:rsidRDefault="00294FED" w:rsidP="00A328CE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934B" w14:textId="79579FA5" w:rsidR="00294FED" w:rsidRPr="00A328CE" w:rsidRDefault="00294FED" w:rsidP="00A328CE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9158" w14:textId="77777777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294FED" w:rsidRPr="00A328CE" w14:paraId="48DC45F9" w14:textId="77777777" w:rsidTr="00C2188D">
        <w:trPr>
          <w:trHeight w:val="159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B180C" w14:textId="0F4D501D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</w:tcPr>
          <w:p w14:paraId="5832AA90" w14:textId="0BBDB59E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ПС. Тепе-теңдік константа түрлері. Тепе-теңдік құрамын есептеу принциптері тақырыбына есептер шығару. </w:t>
            </w:r>
          </w:p>
          <w:p w14:paraId="12466625" w14:textId="612DE0EE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4E7E" w14:textId="7B367892" w:rsidR="00294FED" w:rsidRPr="00745B0D" w:rsidRDefault="00294FED" w:rsidP="00A328CE">
            <w:pPr>
              <w:pStyle w:val="a8"/>
              <w:rPr>
                <w:rFonts w:eastAsia="Calibri"/>
                <w:lang w:val="en-US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45B0D">
              <w:rPr>
                <w:rFonts w:eastAsia="Calibri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2018" w14:textId="2AAE8CB4" w:rsidR="00745B0D" w:rsidRPr="00745B0D" w:rsidRDefault="00745B0D" w:rsidP="00A328CE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4.3, 4.4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E873" w14:textId="02688CD5" w:rsidR="00294FED" w:rsidRPr="00A328CE" w:rsidRDefault="00294FED" w:rsidP="00A328CE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524D" w14:textId="4214AF28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3B9A" w14:textId="372E7018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3111" w14:textId="5D379B3D" w:rsidR="00294FED" w:rsidRPr="00A328CE" w:rsidRDefault="00294FED" w:rsidP="00A328CE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294FED" w:rsidRPr="00A328CE" w14:paraId="4B2C4F59" w14:textId="77777777" w:rsidTr="00C2188D">
        <w:trPr>
          <w:trHeight w:val="159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C834B" w14:textId="5AFDAA20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</w:tcPr>
          <w:p w14:paraId="2EA594C3" w14:textId="39FC93BF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ЗС. Химиялық ыдыстарды қалай дұрыс жуу керек. Дәл өлшейтін ыдысты қолдана білу. Концентрациясы әртүрлі (нақты және нақты емес) ерітінділер дайындау, фиксаналдан ерітінділерді дайындау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BF61" w14:textId="4A992B11" w:rsidR="00294FED" w:rsidRPr="00A328CE" w:rsidRDefault="00DD2A1F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AB19" w14:textId="0AC5B5CA" w:rsidR="00294FED" w:rsidRPr="00A328CE" w:rsidRDefault="00DD2A1F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ED7E" w14:textId="7FEF8292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EE16" w14:textId="2E906C92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B0BD" w14:textId="2DD3529F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299E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MS Teams/Zoom да вебинар </w:t>
            </w:r>
          </w:p>
          <w:p w14:paraId="2C08081F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</w:tr>
      <w:tr w:rsidR="00BE6CB4" w:rsidRPr="008F15EF" w14:paraId="4765C1EA" w14:textId="77777777" w:rsidTr="00C2188D">
        <w:trPr>
          <w:trHeight w:val="159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BBC6E" w14:textId="41327605" w:rsidR="00BE6CB4" w:rsidRPr="00A328CE" w:rsidRDefault="00BE6CB4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</w:tcPr>
          <w:p w14:paraId="28F8A506" w14:textId="61C63B55" w:rsidR="00BE6CB4" w:rsidRPr="00A328CE" w:rsidRDefault="00BE6CB4" w:rsidP="00A328CE">
            <w:pPr>
              <w:pStyle w:val="a8"/>
              <w:rPr>
                <w:lang w:val="kk-KZ"/>
              </w:rPr>
            </w:pPr>
            <w:r w:rsidRPr="00A328CE">
              <w:rPr>
                <w:color w:val="201F1E"/>
                <w:shd w:val="clear" w:color="auto" w:fill="FFFFFF"/>
                <w:lang w:val="kk-KZ"/>
              </w:rPr>
              <w:t xml:space="preserve">СОӨЖ 1. СӨЖ  орындау бойынша консультация. </w:t>
            </w:r>
            <w:r w:rsidR="00E30BC6" w:rsidRPr="00A328CE">
              <w:rPr>
                <w:color w:val="201F1E"/>
                <w:shd w:val="clear" w:color="auto" w:fill="FFFFFF"/>
                <w:lang w:val="kk-KZ"/>
              </w:rPr>
              <w:t>Г</w:t>
            </w:r>
            <w:r w:rsidR="00E30BC6" w:rsidRPr="00A328CE">
              <w:rPr>
                <w:lang w:val="kk-KZ"/>
              </w:rPr>
              <w:t>омогенді тепе-теңдікте орындалатын есептеулер ( a,f, K) тақырыбына бақылау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B7E3" w14:textId="77777777" w:rsidR="00BE6CB4" w:rsidRDefault="00BE6CB4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>ОН 1</w:t>
            </w:r>
          </w:p>
          <w:p w14:paraId="65DFA195" w14:textId="6C151B00" w:rsidR="00745B0D" w:rsidRPr="00745B0D" w:rsidRDefault="00745B0D" w:rsidP="00A328CE">
            <w:pPr>
              <w:pStyle w:val="a8"/>
              <w:rPr>
                <w:rFonts w:eastAsia="Calibri"/>
                <w:lang w:val="en-US"/>
              </w:rPr>
            </w:pPr>
            <w:r>
              <w:rPr>
                <w:lang w:val="kk-KZ" w:eastAsia="ar-SA"/>
              </w:rPr>
              <w:t>ОН</w:t>
            </w:r>
            <w:r>
              <w:rPr>
                <w:lang w:val="en-US"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9F06" w14:textId="577A743A" w:rsidR="00745B0D" w:rsidRDefault="00BE6CB4" w:rsidP="00A328CE">
            <w:pPr>
              <w:pStyle w:val="a8"/>
              <w:rPr>
                <w:lang w:val="en-US"/>
              </w:rPr>
            </w:pPr>
            <w:r w:rsidRPr="00A328CE">
              <w:rPr>
                <w:lang w:val="kk-KZ"/>
              </w:rPr>
              <w:t>1.6</w:t>
            </w:r>
          </w:p>
          <w:p w14:paraId="4F46B921" w14:textId="2AA72939" w:rsidR="00745B0D" w:rsidRPr="00745B0D" w:rsidRDefault="00745B0D" w:rsidP="00A328CE">
            <w:pPr>
              <w:pStyle w:val="a8"/>
            </w:pPr>
            <w:r>
              <w:t>4.9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0552" w14:textId="227107EA" w:rsidR="00BE6CB4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0EEE" w14:textId="52284B2B" w:rsidR="00BE6CB4" w:rsidRPr="00A328CE" w:rsidRDefault="00BE6CB4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88C5" w14:textId="1E8E8E52" w:rsidR="00BE6CB4" w:rsidRPr="00A328CE" w:rsidRDefault="0047459B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Бақылау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542B" w14:textId="77777777" w:rsidR="00BE6CB4" w:rsidRPr="00A328CE" w:rsidRDefault="00C2188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Teams/Zoom- да бейнедәріс</w:t>
            </w:r>
          </w:p>
          <w:p w14:paraId="478EABE8" w14:textId="38FA2DAE" w:rsidR="00E30BC6" w:rsidRPr="00A328CE" w:rsidRDefault="00E30BC6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CDO Moodle</w:t>
            </w:r>
          </w:p>
        </w:tc>
      </w:tr>
      <w:tr w:rsidR="00294FED" w:rsidRPr="008F15EF" w14:paraId="2F7B7EAF" w14:textId="77777777" w:rsidTr="00C2188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6FD35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4</w:t>
            </w:r>
          </w:p>
          <w:p w14:paraId="5DA81CBD" w14:textId="31E5172F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hideMark/>
          </w:tcPr>
          <w:p w14:paraId="15637114" w14:textId="685047AE" w:rsidR="00294FED" w:rsidRPr="00A328CE" w:rsidRDefault="00294FE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/>
              </w:rPr>
              <w:t>Д. Қышқылдар мен негіздердің теориялары. Бренстед-Лоуридің протолиттік теориясы. Еріген зат мөлшеріне еріткіштің әсері. Еріткіштердің жіктелуі. Автопротолиз, оның константасы. Еріткіштің нивелирлеу және дифференцирлеу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5CDC1" w14:textId="77777777" w:rsidR="00294FED" w:rsidRPr="00A328CE" w:rsidRDefault="00294FED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33583" w14:textId="0FC9AD0A" w:rsidR="00294FED" w:rsidRPr="00A328CE" w:rsidRDefault="00294FED" w:rsidP="00A328CE">
            <w:pPr>
              <w:pStyle w:val="a8"/>
            </w:pPr>
            <w:r w:rsidRPr="00A328CE">
              <w:t>1.4.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8B89C" w14:textId="45EFA5BA" w:rsidR="00294FED" w:rsidRPr="00A328CE" w:rsidRDefault="00294FED" w:rsidP="00A328CE">
            <w:pPr>
              <w:pStyle w:val="a8"/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003A" w14:textId="77777777" w:rsidR="00294FED" w:rsidRPr="00A328CE" w:rsidRDefault="00294FED" w:rsidP="00A328CE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9CD2" w14:textId="3194816A" w:rsidR="00294FED" w:rsidRPr="00A328CE" w:rsidRDefault="00294FED" w:rsidP="00A328CE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4DF69" w14:textId="77777777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294FED" w:rsidRPr="00A328CE" w14:paraId="4290A56A" w14:textId="77777777" w:rsidTr="00C2188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7DA9D" w14:textId="6D1954CC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</w:tcPr>
          <w:p w14:paraId="3B4A871C" w14:textId="1747B3C8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ПС. Бірнегізді қышқылдар, негіздер, түздар ерітінділерінің рН есептеу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9572" w14:textId="77777777" w:rsidR="00294FED" w:rsidRDefault="00294FED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45B0D">
              <w:rPr>
                <w:rFonts w:eastAsia="Calibri"/>
                <w:lang w:val="kk-KZ"/>
              </w:rPr>
              <w:t xml:space="preserve"> 1</w:t>
            </w:r>
          </w:p>
          <w:p w14:paraId="352E215A" w14:textId="44B503A3" w:rsidR="00745B0D" w:rsidRPr="00A328CE" w:rsidRDefault="00745B0D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8327" w14:textId="6BD9BFEE" w:rsidR="00745B0D" w:rsidRPr="00A328CE" w:rsidRDefault="00745B0D" w:rsidP="00A328CE">
            <w:pPr>
              <w:pStyle w:val="a8"/>
            </w:pPr>
            <w:r>
              <w:t>1.3</w:t>
            </w:r>
          </w:p>
          <w:p w14:paraId="4A33EA24" w14:textId="4700158D" w:rsidR="00294FED" w:rsidRPr="00A328CE" w:rsidRDefault="00745B0D" w:rsidP="00A328CE">
            <w:pPr>
              <w:pStyle w:val="a8"/>
            </w:pPr>
            <w:r>
              <w:t>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42A4" w14:textId="15B5B4C1" w:rsidR="00294FED" w:rsidRPr="00A328CE" w:rsidRDefault="00294FED" w:rsidP="00A328CE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6611" w14:textId="5FC59BB6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87DF" w14:textId="5453B07F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350A" w14:textId="1AB55A1F" w:rsidR="00294FED" w:rsidRPr="00A328CE" w:rsidRDefault="00294FED" w:rsidP="00A328CE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294FED" w:rsidRPr="008F15EF" w14:paraId="54A65848" w14:textId="77777777" w:rsidTr="00C2188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5D25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</w:tcPr>
          <w:p w14:paraId="5F5902D2" w14:textId="7CBA860B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ЗС. Ерітінділердің рН құрал-жабдықпен анықтау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1CD6" w14:textId="36A29DC2" w:rsidR="00294FED" w:rsidRPr="00A328CE" w:rsidRDefault="00DD2A1F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22D3" w14:textId="33697FDE" w:rsidR="00294FED" w:rsidRPr="00A328CE" w:rsidRDefault="00DD2A1F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3.8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AD79" w14:textId="76E3FDF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FD56" w14:textId="2CDF8608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81D1" w14:textId="353C992E" w:rsidR="00294FED" w:rsidRPr="00A328CE" w:rsidRDefault="00E30BC6" w:rsidP="00A328CE">
            <w:pPr>
              <w:pStyle w:val="a8"/>
              <w:rPr>
                <w:lang w:val="en-US"/>
              </w:rPr>
            </w:pPr>
            <w:r w:rsidRPr="00A328CE">
              <w:rPr>
                <w:lang w:val="kk-KZ"/>
              </w:rPr>
              <w:t>Ауызша талдау</w:t>
            </w:r>
            <w:r w:rsidRPr="00A328CE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03E7" w14:textId="2AF5095A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294FED" w:rsidRPr="008F15EF" w14:paraId="7F4A7A4F" w14:textId="77777777" w:rsidTr="00C2188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1BD96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  <w:p w14:paraId="0E32E2CF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  <w:p w14:paraId="5133E555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  <w:p w14:paraId="4226A9C0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0736" w14:textId="1987C209" w:rsidR="00294FED" w:rsidRPr="00A328CE" w:rsidRDefault="00294FE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>Д.</w:t>
            </w:r>
            <w:r w:rsidRPr="00A328CE">
              <w:rPr>
                <w:lang w:val="kk-KZ"/>
              </w:rPr>
              <w:t xml:space="preserve"> Буферлі ерітінділер. Заттың қышқыл-негіздік қасиетіне еріткіштің табиғатының әсері. Көпнегізді қышқылдар мен негіздер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8200" w14:textId="2AA4251F" w:rsidR="00294FED" w:rsidRPr="00A328CE" w:rsidRDefault="00294FED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A6B0D">
              <w:rPr>
                <w:rFonts w:eastAsia="Calibri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ED53" w14:textId="6D873BFE" w:rsidR="007A6B0D" w:rsidRPr="00A328CE" w:rsidRDefault="007A6B0D" w:rsidP="00A328CE">
            <w:pPr>
              <w:pStyle w:val="a8"/>
            </w:pPr>
            <w:r>
              <w:t>4.3</w:t>
            </w:r>
          </w:p>
          <w:p w14:paraId="231E41A6" w14:textId="781569F8" w:rsidR="00294FED" w:rsidRPr="00A328CE" w:rsidRDefault="00294FED" w:rsidP="00A328CE">
            <w:pPr>
              <w:pStyle w:val="a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40E4" w14:textId="760EE204" w:rsidR="00294FED" w:rsidRPr="00A328CE" w:rsidRDefault="00294FED" w:rsidP="00A328CE">
            <w:pPr>
              <w:pStyle w:val="a8"/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3E85" w14:textId="77777777" w:rsidR="00294FED" w:rsidRPr="00A328CE" w:rsidRDefault="00294FED" w:rsidP="00A328CE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7067" w14:textId="29359EBE" w:rsidR="00294FED" w:rsidRPr="00A328CE" w:rsidRDefault="00294FED" w:rsidP="00A328CE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CB1A" w14:textId="77777777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294FED" w:rsidRPr="008F15EF" w14:paraId="6D23DA3F" w14:textId="77777777" w:rsidTr="00C2188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32F0B" w14:textId="38D184F6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ED2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ПС.  Буферлі ерітінділерінің рН-ын есептеу. Көпнегізді қышқылдар мен негіздердің рН_ын есептеу</w:t>
            </w:r>
          </w:p>
          <w:p w14:paraId="1770AD10" w14:textId="5318BCD5" w:rsidR="00294FED" w:rsidRPr="00A328CE" w:rsidRDefault="00294FED" w:rsidP="00A328CE">
            <w:pPr>
              <w:pStyle w:val="a8"/>
            </w:pPr>
            <w:r w:rsidRPr="00A328CE">
              <w:t xml:space="preserve">Тест </w:t>
            </w:r>
            <w:proofErr w:type="spellStart"/>
            <w:r w:rsidRPr="00A328CE">
              <w:t>тапсыру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026" w14:textId="688F421B" w:rsidR="00294FED" w:rsidRPr="00A328CE" w:rsidRDefault="00294FED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A6B0D">
              <w:rPr>
                <w:rFonts w:eastAsia="Calibri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0BF" w14:textId="59780054" w:rsidR="00294FED" w:rsidRPr="00A328CE" w:rsidRDefault="007A6B0D" w:rsidP="007A6B0D">
            <w:pPr>
              <w:pStyle w:val="a8"/>
            </w:pPr>
            <w:r>
              <w:t>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BC8E" w14:textId="34019DC7" w:rsidR="00294FED" w:rsidRPr="00A328CE" w:rsidRDefault="00294FED" w:rsidP="00A328CE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AA84" w14:textId="77777777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  <w:p w14:paraId="10D425F0" w14:textId="77777777" w:rsidR="00294FED" w:rsidRPr="00A328CE" w:rsidRDefault="00294FED" w:rsidP="00A328CE">
            <w:pPr>
              <w:pStyle w:val="a8"/>
              <w:rPr>
                <w:lang w:val="en-US"/>
              </w:rPr>
            </w:pPr>
          </w:p>
          <w:p w14:paraId="25B2DD47" w14:textId="77777777" w:rsidR="00294FED" w:rsidRPr="00A328CE" w:rsidRDefault="00294FED" w:rsidP="00A328CE">
            <w:pPr>
              <w:pStyle w:val="a8"/>
              <w:rPr>
                <w:lang w:val="en-US"/>
              </w:rPr>
            </w:pPr>
          </w:p>
          <w:p w14:paraId="5BAC8660" w14:textId="59DFADC1" w:rsidR="00294FED" w:rsidRPr="00A328CE" w:rsidRDefault="00294FED" w:rsidP="00A328CE">
            <w:pPr>
              <w:pStyle w:val="a8"/>
            </w:pPr>
            <w:r w:rsidRPr="00A328CE"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D88A" w14:textId="0E96E560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Талдау</w:t>
            </w:r>
          </w:p>
          <w:p w14:paraId="04ABF535" w14:textId="5A969FD5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AE0C" w14:textId="1574910C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294FED" w:rsidRPr="008F15EF" w14:paraId="5C64F63E" w14:textId="77777777" w:rsidTr="00C2188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8057B2" w14:textId="5406B41C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2972" w14:textId="48F34580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ЗС. Аналитиаклық және техникалық таразыда үлгі өлшеу тәсілдері. Ерітіндінің тығыздығын ареометрмен анықтау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D5D3" w14:textId="182F26AA" w:rsidR="00294FED" w:rsidRPr="00A328CE" w:rsidRDefault="00F65032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79FD" w14:textId="77777777" w:rsidR="00294FED" w:rsidRDefault="00F65032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3.1</w:t>
            </w:r>
          </w:p>
          <w:p w14:paraId="0B6DAC3E" w14:textId="77777777" w:rsidR="00F65032" w:rsidRDefault="00F65032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  <w:p w14:paraId="720AF091" w14:textId="471CCA14" w:rsidR="00F65032" w:rsidRPr="00A328CE" w:rsidRDefault="00F65032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E09D" w14:textId="3D0EAB8B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BD47" w14:textId="34B212D8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2942" w14:textId="6F85A444" w:rsidR="00294FED" w:rsidRPr="00A328CE" w:rsidRDefault="00E30BC6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8200" w14:textId="33ED3A8C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Teams/Zoom- да бейнедәріс</w:t>
            </w:r>
          </w:p>
        </w:tc>
      </w:tr>
      <w:tr w:rsidR="00AB5321" w:rsidRPr="008F15EF" w14:paraId="7E345C7C" w14:textId="77777777" w:rsidTr="00C2188D">
        <w:trPr>
          <w:trHeight w:val="150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8A591" w14:textId="381485C7" w:rsidR="00AB5321" w:rsidRPr="00A328CE" w:rsidRDefault="00AB5321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456C3" w14:textId="54AB2C29" w:rsidR="00AB5321" w:rsidRPr="00A328CE" w:rsidRDefault="00AB5321" w:rsidP="00A328CE">
            <w:pPr>
              <w:pStyle w:val="a8"/>
              <w:rPr>
                <w:lang w:val="kk-KZ"/>
              </w:rPr>
            </w:pPr>
            <w:r w:rsidRPr="00A328CE">
              <w:rPr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A328CE">
              <w:rPr>
                <w:color w:val="201F1E"/>
                <w:shd w:val="clear" w:color="auto" w:fill="FFFFFF"/>
              </w:rPr>
              <w:t>орындау</w:t>
            </w:r>
            <w:proofErr w:type="spellEnd"/>
            <w:r w:rsidRPr="00A328CE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328CE">
              <w:rPr>
                <w:color w:val="201F1E"/>
                <w:shd w:val="clear" w:color="auto" w:fill="FFFFFF"/>
              </w:rPr>
              <w:t>бойынша</w:t>
            </w:r>
            <w:proofErr w:type="spellEnd"/>
            <w:r w:rsidRPr="00A328CE">
              <w:rPr>
                <w:color w:val="201F1E"/>
                <w:shd w:val="clear" w:color="auto" w:fill="FFFFFF"/>
              </w:rPr>
              <w:t xml:space="preserve"> консультация</w:t>
            </w:r>
            <w:r w:rsidRPr="00A328CE">
              <w:rPr>
                <w:color w:val="201F1E"/>
                <w:shd w:val="clear" w:color="auto" w:fill="FFFFFF"/>
                <w:lang w:val="kk-KZ"/>
              </w:rPr>
              <w:t>.</w:t>
            </w:r>
            <w:r w:rsidR="00E30BC6" w:rsidRPr="00A328CE">
              <w:rPr>
                <w:lang w:val="kk-KZ"/>
              </w:rPr>
              <w:t xml:space="preserve"> Табиғаты әрүрлі ерітінділердің рН-ын есептеуге бақылау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3B54" w14:textId="11B17EEA" w:rsidR="00AB5321" w:rsidRPr="00A328CE" w:rsidRDefault="00AB5321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A6B0D">
              <w:rPr>
                <w:rFonts w:eastAsia="Calibri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78A8" w14:textId="1253D76E" w:rsidR="00AB5321" w:rsidRPr="00A328CE" w:rsidRDefault="007A6B0D" w:rsidP="007A6B0D">
            <w:pPr>
              <w:pStyle w:val="a8"/>
            </w:pPr>
            <w:r>
              <w:t>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07537" w14:textId="76D7BB93" w:rsidR="00AB5321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6A98" w14:textId="3C1F119A" w:rsidR="00AB5321" w:rsidRPr="00A328CE" w:rsidRDefault="00AB5321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FD42" w14:textId="6BC349A6" w:rsidR="00AB5321" w:rsidRPr="00A328CE" w:rsidRDefault="0047459B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Бақылау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9FDF5" w14:textId="77777777" w:rsidR="00AB5321" w:rsidRPr="00A328CE" w:rsidRDefault="00AB5321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MS Teams/Zoom да вебинар </w:t>
            </w:r>
          </w:p>
          <w:p w14:paraId="18368260" w14:textId="71206A68" w:rsidR="00E30BC6" w:rsidRPr="00BC1CD0" w:rsidRDefault="00E30BC6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CDO Moodle</w:t>
            </w:r>
          </w:p>
        </w:tc>
      </w:tr>
      <w:tr w:rsidR="00BE6CB4" w:rsidRPr="00A328CE" w14:paraId="3045E88A" w14:textId="77777777" w:rsidTr="00C2188D">
        <w:trPr>
          <w:trHeight w:val="207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8913" w14:textId="2F8AC59E" w:rsidR="00BE6CB4" w:rsidRPr="00A328CE" w:rsidRDefault="00BE6CB4" w:rsidP="00A328CE">
            <w:pPr>
              <w:pStyle w:val="a8"/>
              <w:rPr>
                <w:b/>
                <w:bCs/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A4DA3" w14:textId="77777777" w:rsidR="00BE6CB4" w:rsidRPr="00A328CE" w:rsidRDefault="00BE6CB4" w:rsidP="00A328CE">
            <w:pPr>
              <w:pStyle w:val="a8"/>
              <w:rPr>
                <w:b/>
                <w:bCs/>
                <w:lang w:val="kk-KZ" w:eastAsia="ar-SA"/>
              </w:rPr>
            </w:pPr>
            <w:r w:rsidRPr="00A328CE">
              <w:rPr>
                <w:b/>
                <w:bCs/>
              </w:rPr>
              <w:t>АБ</w:t>
            </w:r>
            <w:r w:rsidRPr="00A328CE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0E60" w14:textId="77777777" w:rsidR="00BE6CB4" w:rsidRPr="00A328CE" w:rsidRDefault="00BE6CB4" w:rsidP="00A328CE">
            <w:pPr>
              <w:pStyle w:val="a8"/>
              <w:rPr>
                <w:rFonts w:eastAsia="Calibri"/>
                <w:b/>
                <w:bCs/>
                <w:lang w:val="kk-KZ"/>
              </w:rPr>
            </w:pPr>
            <w:r w:rsidRPr="00A328CE">
              <w:rPr>
                <w:rFonts w:eastAsia="Calibri"/>
                <w:b/>
                <w:bCs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6080" w14:textId="77777777" w:rsidR="00BE6CB4" w:rsidRPr="00A328CE" w:rsidRDefault="00BE6CB4" w:rsidP="00A328CE">
            <w:pPr>
              <w:pStyle w:val="a8"/>
              <w:rPr>
                <w:b/>
                <w:bCs/>
              </w:rPr>
            </w:pPr>
            <w:r w:rsidRPr="00A328CE">
              <w:rPr>
                <w:b/>
                <w:bCs/>
              </w:rPr>
              <w:t>ЖИ</w:t>
            </w:r>
          </w:p>
          <w:p w14:paraId="2D7FF05C" w14:textId="77777777" w:rsidR="00BE6CB4" w:rsidRPr="00A328CE" w:rsidRDefault="00BE6CB4" w:rsidP="00A328CE">
            <w:pPr>
              <w:pStyle w:val="a8"/>
              <w:rPr>
                <w:b/>
                <w:bCs/>
              </w:rPr>
            </w:pPr>
            <w:r w:rsidRPr="00A328CE">
              <w:rPr>
                <w:b/>
                <w:bCs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4B571" w14:textId="77777777" w:rsidR="00BE6CB4" w:rsidRPr="00A328CE" w:rsidRDefault="00BE6CB4" w:rsidP="00A328CE">
            <w:pPr>
              <w:pStyle w:val="a8"/>
              <w:rPr>
                <w:b/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767C" w14:textId="77777777" w:rsidR="00BE6CB4" w:rsidRPr="00A328CE" w:rsidRDefault="00BE6CB4" w:rsidP="00A328CE">
            <w:pPr>
              <w:pStyle w:val="a8"/>
              <w:rPr>
                <w:b/>
                <w:bCs/>
                <w:lang w:val="kk-KZ"/>
              </w:rPr>
            </w:pPr>
            <w:r w:rsidRPr="00A328CE">
              <w:rPr>
                <w:b/>
                <w:bCs/>
                <w:lang w:val="kk-KZ"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42FF" w14:textId="77777777" w:rsidR="00BE6CB4" w:rsidRPr="00A328CE" w:rsidRDefault="00BE6CB4" w:rsidP="00A328CE">
            <w:pPr>
              <w:pStyle w:val="a8"/>
              <w:rPr>
                <w:b/>
                <w:bCs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0335" w14:textId="77777777" w:rsidR="00BE6CB4" w:rsidRPr="00A328CE" w:rsidRDefault="00BE6CB4" w:rsidP="00A328CE">
            <w:pPr>
              <w:pStyle w:val="a8"/>
              <w:rPr>
                <w:b/>
                <w:bCs/>
                <w:lang w:val="kk-KZ"/>
              </w:rPr>
            </w:pPr>
          </w:p>
        </w:tc>
      </w:tr>
      <w:tr w:rsidR="00D64F95" w:rsidRPr="00A328CE" w14:paraId="5D5D9547" w14:textId="77777777" w:rsidTr="00C4126E">
        <w:trPr>
          <w:trHeight w:val="207"/>
          <w:jc w:val="center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E456" w14:textId="4C04E96C" w:rsidR="00D64F95" w:rsidRPr="00A328CE" w:rsidRDefault="00D64F95" w:rsidP="00A328CE">
            <w:pPr>
              <w:pStyle w:val="a8"/>
              <w:rPr>
                <w:b/>
                <w:bCs/>
                <w:lang w:val="kk-KZ"/>
              </w:rPr>
            </w:pPr>
            <w:r w:rsidRPr="00A328CE">
              <w:rPr>
                <w:b/>
                <w:bCs/>
                <w:lang w:val="kk-KZ"/>
              </w:rPr>
              <w:t>Модуль 2</w:t>
            </w:r>
          </w:p>
        </w:tc>
      </w:tr>
      <w:tr w:rsidR="00294FED" w:rsidRPr="008F15EF" w14:paraId="62BD1FAF" w14:textId="77777777" w:rsidTr="007A6B0D">
        <w:trPr>
          <w:trHeight w:val="641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76182" w14:textId="77777777" w:rsidR="00294FED" w:rsidRPr="00A328CE" w:rsidRDefault="00294FED" w:rsidP="00A328CE">
            <w:pPr>
              <w:pStyle w:val="a8"/>
            </w:pPr>
            <w:r w:rsidRPr="00A328CE">
              <w:t>6</w:t>
            </w:r>
          </w:p>
          <w:p w14:paraId="04F6B946" w14:textId="5D7C5AD4" w:rsidR="00294FED" w:rsidRPr="00A328CE" w:rsidRDefault="00294FED" w:rsidP="00A328CE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5C51" w14:textId="47F660EC" w:rsidR="00294FED" w:rsidRPr="00A328CE" w:rsidRDefault="00294FE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 xml:space="preserve">Д. </w:t>
            </w:r>
            <w:r w:rsidRPr="00A328CE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</w:t>
            </w:r>
            <w:r w:rsidRPr="00A328CE">
              <w:rPr>
                <w:lang w:val="kk-KZ"/>
              </w:rPr>
              <w:t>Талдаудағы комплекстүзу реакциялары. Аналитикалық химияда қолданылатын комплексті қосылыстар түрлері. Комплексті қосылыстардың жалпы және сатылы түзілу константалары.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5BE9F" w14:textId="77777777" w:rsidR="00294FED" w:rsidRDefault="00294FED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A6B0D">
              <w:rPr>
                <w:rFonts w:eastAsia="Calibri"/>
                <w:lang w:val="kk-KZ"/>
              </w:rPr>
              <w:t>1</w:t>
            </w:r>
          </w:p>
          <w:p w14:paraId="75985781" w14:textId="15D50C1C" w:rsidR="007A6B0D" w:rsidRPr="00A328CE" w:rsidRDefault="007A6B0D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1E606" w14:textId="69478F8C" w:rsidR="00294FED" w:rsidRPr="00A328CE" w:rsidRDefault="007A6B0D" w:rsidP="00A328CE">
            <w:pPr>
              <w:pStyle w:val="a8"/>
            </w:pPr>
            <w:r>
              <w:t>1.1</w:t>
            </w:r>
          </w:p>
          <w:p w14:paraId="76C25F40" w14:textId="64D3303D" w:rsidR="007A6B0D" w:rsidRPr="00A328CE" w:rsidRDefault="007A6B0D" w:rsidP="00A328CE">
            <w:pPr>
              <w:pStyle w:val="a8"/>
            </w:pPr>
            <w:r>
              <w:t>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CD09D2" w14:textId="67D7C846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8298" w14:textId="77777777" w:rsidR="00294FED" w:rsidRPr="00A328CE" w:rsidRDefault="00294FED" w:rsidP="00A328CE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0218" w14:textId="0917B3B2" w:rsidR="00294FED" w:rsidRPr="00A328CE" w:rsidRDefault="00294FED" w:rsidP="00A328CE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E3CBE" w14:textId="56F48FDC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7A6B0D" w:rsidRPr="00A328CE" w14:paraId="6EBA135C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5748A" w14:textId="120A2C04" w:rsidR="007A6B0D" w:rsidRPr="00A328CE" w:rsidRDefault="007A6B0D" w:rsidP="007A6B0D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47E32" w14:textId="26FBB1FD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ПС. Комплексті қосылыстар ерітінділердегі тепе теңдікті қарастырып,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F770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7469F025" w14:textId="10717F19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D5C2" w14:textId="795AD914" w:rsidR="007A6B0D" w:rsidRPr="00A328CE" w:rsidRDefault="007A6B0D" w:rsidP="007A6B0D">
            <w:pPr>
              <w:pStyle w:val="a8"/>
            </w:pPr>
            <w:r>
              <w:t>1.1</w:t>
            </w:r>
          </w:p>
          <w:p w14:paraId="5CB6B3B9" w14:textId="62ADF02A" w:rsidR="007A6B0D" w:rsidRPr="00A328CE" w:rsidRDefault="007A6B0D" w:rsidP="007A6B0D">
            <w:pPr>
              <w:pStyle w:val="a8"/>
            </w:pPr>
            <w:r>
              <w:t>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199D44" w14:textId="7E49C9C7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32A79" w14:textId="06236732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2599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  <w:proofErr w:type="spellStart"/>
            <w:r w:rsidRPr="00A328CE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168D" w14:textId="4F579CE3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294FED" w:rsidRPr="00A328CE" w14:paraId="13E6E4D6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1A9C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8BB2" w14:textId="436087D8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ЗЖ. Химиялық талдауда кешенді қосылыстар (анықтауда, тұндбаны ерітуде, бүркемелеуге қолдану)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E7E9" w14:textId="14ECAD02" w:rsidR="00294FED" w:rsidRPr="00A328CE" w:rsidRDefault="00F65032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8A9E" w14:textId="042D5EB7" w:rsidR="00294FED" w:rsidRPr="00A328CE" w:rsidRDefault="00F65032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FCB95A" w14:textId="6FCEDF49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5F08" w14:textId="6391B810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6543" w14:textId="509FD30C" w:rsidR="00294FED" w:rsidRPr="00A328CE" w:rsidRDefault="00E30BC6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8D63" w14:textId="6F2A8CB3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294FED" w:rsidRPr="008F15EF" w14:paraId="0A5FD73B" w14:textId="77777777" w:rsidTr="007A6B0D">
        <w:trPr>
          <w:trHeight w:val="134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796EE0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7</w:t>
            </w:r>
          </w:p>
          <w:p w14:paraId="359F47BD" w14:textId="2451C425" w:rsidR="00294FED" w:rsidRPr="00A328CE" w:rsidRDefault="00294FED" w:rsidP="00A328CE">
            <w:pPr>
              <w:pStyle w:val="a8"/>
            </w:pPr>
          </w:p>
          <w:p w14:paraId="73859F3D" w14:textId="393794BC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D9E0" w14:textId="387C77DF" w:rsidR="00294FED" w:rsidRPr="00A328CE" w:rsidRDefault="00294FE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 xml:space="preserve">Д. Тотығу-тотықсыздану реакцияладың тепе-теңдігі. </w:t>
            </w:r>
            <w:r w:rsidRPr="00A328CE">
              <w:rPr>
                <w:lang w:val="kk-KZ"/>
              </w:rPr>
              <w:t>Тотығу-тотықсыздану реакцияның бағытына әсер ететін жағдайлар. Тотығу-тотықсыздану потенцила. Нернст теңдеуі.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2C53" w14:textId="77777777" w:rsidR="00294FED" w:rsidRDefault="00294FED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A6B0D">
              <w:rPr>
                <w:rFonts w:eastAsia="Calibri"/>
                <w:lang w:val="kk-KZ"/>
              </w:rPr>
              <w:t>1</w:t>
            </w:r>
          </w:p>
          <w:p w14:paraId="34C543D0" w14:textId="58F4A446" w:rsidR="007A6B0D" w:rsidRPr="00A328CE" w:rsidRDefault="007A6B0D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4973" w14:textId="2D9248F7" w:rsidR="00294FED" w:rsidRPr="00A328CE" w:rsidRDefault="007A6B0D" w:rsidP="00A328CE">
            <w:pPr>
              <w:pStyle w:val="a8"/>
            </w:pPr>
            <w:r>
              <w:t>1.1</w:t>
            </w:r>
          </w:p>
          <w:p w14:paraId="0E596DD0" w14:textId="70BD71EF" w:rsidR="007A6B0D" w:rsidRPr="00A328CE" w:rsidRDefault="007A6B0D" w:rsidP="00A328CE">
            <w:pPr>
              <w:pStyle w:val="a8"/>
            </w:pPr>
            <w: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D67E69" w14:textId="5F2B7976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3E51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576F" w14:textId="6D5570E1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0507" w14:textId="09B99D8C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7A6B0D" w:rsidRPr="00A328CE" w14:paraId="7BC75BFF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0A550" w14:textId="7F7A0E09" w:rsidR="007A6B0D" w:rsidRPr="00A328CE" w:rsidRDefault="007A6B0D" w:rsidP="007A6B0D">
            <w:pPr>
              <w:pStyle w:val="a8"/>
              <w:rPr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04F3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t>ПС</w:t>
            </w:r>
            <w:r w:rsidRPr="00A328CE">
              <w:rPr>
                <w:lang w:val="kk-KZ"/>
              </w:rPr>
              <w:t>. Тотығу-тотықсыздану потенциалды есептеу. Әсер ететін факторларды ескеру</w:t>
            </w:r>
          </w:p>
          <w:p w14:paraId="7462AE59" w14:textId="05D1D192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Тест тапсыру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9FAB6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08C786B2" w14:textId="42F3C72C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799B" w14:textId="77777777" w:rsidR="007A6B0D" w:rsidRPr="00A328CE" w:rsidRDefault="007A6B0D" w:rsidP="007A6B0D">
            <w:pPr>
              <w:pStyle w:val="a8"/>
            </w:pPr>
            <w:r>
              <w:t>1.1</w:t>
            </w:r>
          </w:p>
          <w:p w14:paraId="7B08A5D6" w14:textId="2C51A53F" w:rsidR="007A6B0D" w:rsidRPr="00A328CE" w:rsidRDefault="007A6B0D" w:rsidP="007A6B0D">
            <w:pPr>
              <w:pStyle w:val="a8"/>
            </w:pPr>
            <w: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FC5B" w14:textId="15EEFA0A" w:rsidR="007A6B0D" w:rsidRPr="00A328CE" w:rsidRDefault="007A6B0D" w:rsidP="007A6B0D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151A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  <w:p w14:paraId="28741237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</w:p>
          <w:p w14:paraId="40B3DB0B" w14:textId="07EB80A1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097C3" w14:textId="77777777" w:rsidR="007A6B0D" w:rsidRPr="00A328CE" w:rsidRDefault="007A6B0D" w:rsidP="007A6B0D">
            <w:pPr>
              <w:pStyle w:val="a8"/>
            </w:pPr>
            <w:proofErr w:type="spellStart"/>
            <w:r w:rsidRPr="00A328CE">
              <w:t>Талдау</w:t>
            </w:r>
            <w:proofErr w:type="spellEnd"/>
          </w:p>
          <w:p w14:paraId="4EE70060" w14:textId="4117A9C8" w:rsidR="007A6B0D" w:rsidRPr="00A328CE" w:rsidRDefault="007A6B0D" w:rsidP="007A6B0D">
            <w:pPr>
              <w:pStyle w:val="a8"/>
            </w:pPr>
            <w:r w:rsidRPr="00A328CE"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3261" w14:textId="4561C952" w:rsidR="007A6B0D" w:rsidRPr="00A328CE" w:rsidRDefault="007A6B0D" w:rsidP="007A6B0D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294FED" w:rsidRPr="00A328CE" w14:paraId="6F4A92D6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7ED4" w14:textId="3F33D0C2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6F1F" w14:textId="2CD3348A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ЗС. Химиялық талдауда </w:t>
            </w:r>
            <w:r w:rsidRPr="00A328CE">
              <w:rPr>
                <w:lang w:val="kk-KZ" w:eastAsia="ar-SA"/>
              </w:rPr>
              <w:t>тотығу-тотықсыздану реакциялады қолдану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583" w14:textId="1E2A3297" w:rsidR="00294FED" w:rsidRPr="00A328CE" w:rsidRDefault="00F65032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16D9" w14:textId="0A48B425" w:rsidR="00294FED" w:rsidRPr="00A328CE" w:rsidRDefault="00F65032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37A9" w14:textId="0BFB1EAA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040B" w14:textId="0386C7DC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F5F0" w14:textId="1E706208" w:rsidR="00294FED" w:rsidRPr="00A328CE" w:rsidRDefault="00E30BC6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A6CC" w14:textId="537515D2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294FED" w:rsidRPr="008F15EF" w14:paraId="374C48F6" w14:textId="77777777" w:rsidTr="007A6B0D">
        <w:trPr>
          <w:trHeight w:val="679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501FF" w14:textId="77777777" w:rsidR="00294FED" w:rsidRPr="00A328CE" w:rsidRDefault="00294FED" w:rsidP="00A328CE">
            <w:pPr>
              <w:pStyle w:val="a8"/>
            </w:pPr>
            <w:r w:rsidRPr="00A328CE">
              <w:t>8</w:t>
            </w:r>
          </w:p>
          <w:p w14:paraId="48CA59FF" w14:textId="5A012531" w:rsidR="00294FED" w:rsidRPr="00A328CE" w:rsidRDefault="00294FED" w:rsidP="00A328CE">
            <w:pPr>
              <w:pStyle w:val="a8"/>
              <w:rPr>
                <w:lang w:val="kk-KZ"/>
              </w:rPr>
            </w:pPr>
          </w:p>
          <w:p w14:paraId="15EB549F" w14:textId="443901A6" w:rsidR="00294FED" w:rsidRPr="00A328CE" w:rsidRDefault="00294FED" w:rsidP="00A328CE">
            <w:pPr>
              <w:pStyle w:val="a8"/>
              <w:rPr>
                <w:lang w:val="kk-KZ"/>
              </w:rPr>
            </w:pPr>
          </w:p>
          <w:p w14:paraId="2A213EA6" w14:textId="2089095D" w:rsidR="00294FED" w:rsidRPr="00A328CE" w:rsidRDefault="00294FED" w:rsidP="00A328CE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2744" w14:textId="3C3BA5EA" w:rsidR="00294FED" w:rsidRPr="00A328CE" w:rsidRDefault="00294FE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 xml:space="preserve">Д. </w:t>
            </w:r>
            <w:r w:rsidRPr="00A328CE">
              <w:rPr>
                <w:lang w:val="kk-KZ"/>
              </w:rPr>
              <w:t>Талдаудағы тұндыру реакциялары. Ерігіштік көбейтіндісі. Тұнбаның ерігіштігі.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541F" w14:textId="77777777" w:rsidR="00294FED" w:rsidRDefault="00294FED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A6B0D">
              <w:rPr>
                <w:rFonts w:eastAsia="Calibri"/>
                <w:lang w:val="kk-KZ"/>
              </w:rPr>
              <w:t>1</w:t>
            </w:r>
          </w:p>
          <w:p w14:paraId="6E88480C" w14:textId="624738EE" w:rsidR="007A6B0D" w:rsidRPr="00A328CE" w:rsidRDefault="007A6B0D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36794" w14:textId="32FD8C6C" w:rsidR="007A6B0D" w:rsidRDefault="007A6B0D" w:rsidP="00A328CE">
            <w:pPr>
              <w:pStyle w:val="a8"/>
            </w:pPr>
            <w:r>
              <w:t>1.1</w:t>
            </w:r>
          </w:p>
          <w:p w14:paraId="3DF36114" w14:textId="787E0747" w:rsidR="007A6B0D" w:rsidRPr="00A328CE" w:rsidRDefault="007A6B0D" w:rsidP="00A328CE">
            <w:pPr>
              <w:pStyle w:val="a8"/>
            </w:pPr>
            <w:r>
              <w:t>4.6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02158" w14:textId="35AD3CA7" w:rsidR="00294FED" w:rsidRPr="00A328CE" w:rsidRDefault="00294FED" w:rsidP="00A328CE">
            <w:pPr>
              <w:pStyle w:val="a8"/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0814" w14:textId="77777777" w:rsidR="00294FED" w:rsidRPr="00A328CE" w:rsidRDefault="00294FED" w:rsidP="00A328CE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2AC" w14:textId="01D850F1" w:rsidR="00294FED" w:rsidRPr="00A328CE" w:rsidRDefault="00294FED" w:rsidP="00A328CE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AC09F" w14:textId="47982673" w:rsidR="00294FED" w:rsidRPr="00A328CE" w:rsidRDefault="00294FE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7A6B0D" w:rsidRPr="00A328CE" w14:paraId="1A144D23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7DDDD" w14:textId="3233D953" w:rsidR="007A6B0D" w:rsidRPr="00A328CE" w:rsidRDefault="007A6B0D" w:rsidP="007A6B0D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71F42" w14:textId="0C02FD83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ПС. Нашар еритін қосылыстардың ерігіштігін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AA8E2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64E6F4C0" w14:textId="69FDBE11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6E3D" w14:textId="77777777" w:rsidR="007A6B0D" w:rsidRPr="00A328CE" w:rsidRDefault="007A6B0D" w:rsidP="007A6B0D">
            <w:pPr>
              <w:pStyle w:val="a8"/>
            </w:pPr>
            <w:r>
              <w:t>1.1</w:t>
            </w:r>
          </w:p>
          <w:p w14:paraId="7174E592" w14:textId="70BCD2EB" w:rsidR="007A6B0D" w:rsidRPr="00A328CE" w:rsidRDefault="007A6B0D" w:rsidP="007A6B0D">
            <w:pPr>
              <w:pStyle w:val="a8"/>
            </w:pPr>
            <w:r>
              <w:t>4.6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170A" w14:textId="51FC937B" w:rsidR="007A6B0D" w:rsidRPr="00A328CE" w:rsidRDefault="007A6B0D" w:rsidP="007A6B0D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89DFE" w14:textId="40BFF86B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FE6E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  <w:proofErr w:type="spellStart"/>
            <w:r w:rsidRPr="00A328CE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A7DAE" w14:textId="51AB2AF3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294FED" w:rsidRPr="00A328CE" w14:paraId="595B9C07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FFBF9" w14:textId="61810A3B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1B0" w14:textId="4BC7FFC1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ЗС. Ерітіндінің тығыздығын ареометрмен анықтау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0D89" w14:textId="77777777" w:rsidR="00294FED" w:rsidRDefault="00F65032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  <w:p w14:paraId="53BA7BCC" w14:textId="308111AE" w:rsidR="00F65032" w:rsidRPr="00A328CE" w:rsidRDefault="00F65032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75F1" w14:textId="77777777" w:rsidR="00294FED" w:rsidRDefault="00F65032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3.1</w:t>
            </w:r>
          </w:p>
          <w:p w14:paraId="67B438CE" w14:textId="77777777" w:rsidR="00F65032" w:rsidRDefault="00F65032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5.1</w:t>
            </w:r>
          </w:p>
          <w:p w14:paraId="342C194D" w14:textId="2853B99A" w:rsidR="00F65032" w:rsidRPr="00A328CE" w:rsidRDefault="00F65032" w:rsidP="00A328CE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70CC" w14:textId="61B2B41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0313" w14:textId="3E37F38A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B5E3" w14:textId="586D8B3F" w:rsidR="00294FED" w:rsidRPr="00A328CE" w:rsidRDefault="00E30BC6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91F8" w14:textId="2E9B7C8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7A6B0D" w:rsidRPr="008F15EF" w14:paraId="561FDDAA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008CA" w14:textId="66E3C364" w:rsidR="007A6B0D" w:rsidRPr="00A328CE" w:rsidRDefault="007A6B0D" w:rsidP="007A6B0D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F560" w14:textId="4496ADF7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color w:val="201F1E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Pr="00A328CE">
              <w:rPr>
                <w:lang w:val="kk-KZ"/>
              </w:rPr>
              <w:t xml:space="preserve"> СӨЖ 3 Комплекстүзілу және тотығу-тотықсыздану тепе-теңдікке бақылау жұмыс</w:t>
            </w:r>
          </w:p>
          <w:p w14:paraId="08BDF565" w14:textId="236B47AE" w:rsidR="007A6B0D" w:rsidRPr="00A328CE" w:rsidRDefault="007A6B0D" w:rsidP="007A6B0D">
            <w:pPr>
              <w:pStyle w:val="a8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7506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7A7BC628" w14:textId="3E0C3362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02B3" w14:textId="7D362566" w:rsidR="007A6B0D" w:rsidRPr="00A328CE" w:rsidRDefault="007A6B0D" w:rsidP="007A6B0D">
            <w:pPr>
              <w:pStyle w:val="a8"/>
            </w:pPr>
            <w:r>
              <w:t>1.1</w:t>
            </w:r>
          </w:p>
          <w:p w14:paraId="75FE25D3" w14:textId="77777777" w:rsidR="007A6B0D" w:rsidRDefault="007A6B0D" w:rsidP="007A6B0D">
            <w:pPr>
              <w:pStyle w:val="a8"/>
            </w:pPr>
            <w:r>
              <w:t>4.4</w:t>
            </w:r>
          </w:p>
          <w:p w14:paraId="06905789" w14:textId="69804D9E" w:rsidR="007A6B0D" w:rsidRPr="00A328CE" w:rsidRDefault="007A6B0D" w:rsidP="007A6B0D">
            <w:pPr>
              <w:pStyle w:val="a8"/>
            </w:pPr>
            <w:r>
              <w:t>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95B" w14:textId="2962947C" w:rsidR="007A6B0D" w:rsidRPr="00A328CE" w:rsidRDefault="007A6B0D" w:rsidP="007A6B0D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B96CE" w14:textId="369B79CB" w:rsidR="007A6B0D" w:rsidRPr="00A328CE" w:rsidRDefault="007A6B0D" w:rsidP="007A6B0D">
            <w:pPr>
              <w:pStyle w:val="a8"/>
            </w:pPr>
            <w:r w:rsidRPr="00A328CE">
              <w:rPr>
                <w:lang w:val="kk-KZ"/>
              </w:rPr>
              <w:t>2</w:t>
            </w:r>
            <w:r w:rsidRPr="00A328CE">
              <w:rPr>
                <w:lang w:val="en-US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2226" w14:textId="4F420FED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Бақылау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CBB10" w14:textId="4F17A89E" w:rsidR="007A6B0D" w:rsidRPr="00A328CE" w:rsidRDefault="007A6B0D" w:rsidP="007A6B0D">
            <w:pPr>
              <w:pStyle w:val="a8"/>
              <w:rPr>
                <w:lang w:val="en-US"/>
              </w:rPr>
            </w:pPr>
            <w:r w:rsidRPr="00A328CE">
              <w:rPr>
                <w:lang w:val="kk-KZ"/>
              </w:rPr>
              <w:t>MS Teams/Zoom да вебинар</w:t>
            </w:r>
          </w:p>
          <w:p w14:paraId="349BBFF5" w14:textId="43220E6C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CDO Moodle</w:t>
            </w:r>
            <w:r w:rsidRPr="00A328CE">
              <w:rPr>
                <w:lang w:val="kk-KZ"/>
              </w:rPr>
              <w:t xml:space="preserve"> </w:t>
            </w:r>
          </w:p>
        </w:tc>
      </w:tr>
      <w:tr w:rsidR="00294FED" w:rsidRPr="008F15EF" w14:paraId="5F5334B9" w14:textId="77777777" w:rsidTr="007A6B0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1DCF9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9</w:t>
            </w:r>
          </w:p>
          <w:p w14:paraId="2B4D0B22" w14:textId="541F2BD3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E760" w14:textId="7D8ED9DF" w:rsidR="00294FED" w:rsidRPr="00A328CE" w:rsidRDefault="00294FE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>Д.</w:t>
            </w:r>
            <w:r w:rsidRPr="00A328CE">
              <w:rPr>
                <w:noProof/>
                <w:u w:color="000000"/>
                <w:lang w:val="kk-KZ"/>
              </w:rPr>
              <w:t xml:space="preserve"> </w:t>
            </w:r>
            <w:r w:rsidRPr="00A328CE">
              <w:rPr>
                <w:lang w:val="kk-KZ" w:eastAsia="ar-SA"/>
              </w:rPr>
              <w:t>Талдаудың гравиметрлік әдісі, сипаттамасы, түрі, тұнба алу жағдайлары.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F5C5" w14:textId="77777777" w:rsidR="00294FED" w:rsidRDefault="00294FED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7A6B0D">
              <w:rPr>
                <w:rFonts w:eastAsia="Calibri"/>
                <w:lang w:val="kk-KZ"/>
              </w:rPr>
              <w:t>1</w:t>
            </w:r>
          </w:p>
          <w:p w14:paraId="5DC1031C" w14:textId="34C154BD" w:rsidR="007A6B0D" w:rsidRDefault="007A6B0D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  <w:p w14:paraId="77DC991E" w14:textId="0BE4AE95" w:rsidR="007A6B0D" w:rsidRDefault="007A6B0D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  <w:p w14:paraId="2EA9276A" w14:textId="6FE27575" w:rsidR="007A6B0D" w:rsidRPr="00A328CE" w:rsidRDefault="007A6B0D" w:rsidP="00A328CE">
            <w:pPr>
              <w:pStyle w:val="a8"/>
              <w:rPr>
                <w:rFonts w:eastAsia="Calibri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E12" w14:textId="37C3BB28" w:rsidR="007A6B0D" w:rsidRPr="00A328CE" w:rsidRDefault="007A6B0D" w:rsidP="00A328CE">
            <w:pPr>
              <w:pStyle w:val="a8"/>
            </w:pPr>
            <w:r>
              <w:t>1.1, 1.3</w:t>
            </w:r>
          </w:p>
          <w:p w14:paraId="1DB2B52D" w14:textId="2145C74C" w:rsidR="007A6B0D" w:rsidRDefault="007A6B0D" w:rsidP="00A328CE">
            <w:pPr>
              <w:pStyle w:val="a8"/>
            </w:pPr>
            <w:r>
              <w:t>2.2</w:t>
            </w:r>
          </w:p>
          <w:p w14:paraId="43A47D9E" w14:textId="5F0A3FDA" w:rsidR="007A6B0D" w:rsidRDefault="007A6B0D" w:rsidP="00A328CE">
            <w:pPr>
              <w:pStyle w:val="a8"/>
            </w:pPr>
            <w:r>
              <w:t>2.3</w:t>
            </w:r>
          </w:p>
          <w:p w14:paraId="2740711A" w14:textId="26333476" w:rsidR="007A6B0D" w:rsidRDefault="007A6B0D" w:rsidP="00A328CE">
            <w:pPr>
              <w:pStyle w:val="a8"/>
            </w:pPr>
            <w:r>
              <w:t>4.8</w:t>
            </w:r>
          </w:p>
          <w:p w14:paraId="56662EFE" w14:textId="08733F36" w:rsidR="007A6B0D" w:rsidRPr="00A328CE" w:rsidRDefault="007A6B0D" w:rsidP="00A328CE">
            <w:pPr>
              <w:pStyle w:val="a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B95D" w14:textId="1C20CD5B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FEA0" w14:textId="77777777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11CD" w14:textId="62A5E1ED" w:rsidR="00294FED" w:rsidRPr="00A328CE" w:rsidRDefault="00294FED" w:rsidP="00A328CE">
            <w:pPr>
              <w:pStyle w:val="a8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9880" w14:textId="0AFE872C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7A6B0D" w:rsidRPr="00A328CE" w14:paraId="246C5F92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A8F53" w14:textId="2827897A" w:rsidR="007A6B0D" w:rsidRPr="00A328CE" w:rsidRDefault="007A6B0D" w:rsidP="007A6B0D">
            <w:pPr>
              <w:pStyle w:val="a8"/>
              <w:rPr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91BC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t>ПС</w:t>
            </w:r>
            <w:r w:rsidRPr="00A328CE">
              <w:rPr>
                <w:lang w:val="kk-KZ"/>
              </w:rPr>
              <w:t>. Тұнба алу үшін үлгі массасын, тұндырғыш көлемін, тұнба жуудың шығымын есептеуге есептер</w:t>
            </w:r>
          </w:p>
          <w:p w14:paraId="13F92F22" w14:textId="6D07B5A8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Тест тапсыру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03842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15EB1B83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  <w:p w14:paraId="778B3AC4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  <w:p w14:paraId="5991E5DF" w14:textId="7F8BE72A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B053E" w14:textId="77777777" w:rsidR="007A6B0D" w:rsidRPr="00A328CE" w:rsidRDefault="007A6B0D" w:rsidP="007A6B0D">
            <w:pPr>
              <w:pStyle w:val="a8"/>
            </w:pPr>
            <w:r>
              <w:t>1.1, 1.3</w:t>
            </w:r>
          </w:p>
          <w:p w14:paraId="408C5599" w14:textId="3E985C10" w:rsidR="007A6B0D" w:rsidRDefault="007A6B0D" w:rsidP="007A6B0D">
            <w:pPr>
              <w:pStyle w:val="a8"/>
            </w:pPr>
            <w:r>
              <w:t>2.2</w:t>
            </w:r>
          </w:p>
          <w:p w14:paraId="62BCA413" w14:textId="77777777" w:rsidR="007A6B0D" w:rsidRDefault="007A6B0D" w:rsidP="007A6B0D">
            <w:pPr>
              <w:pStyle w:val="a8"/>
            </w:pPr>
            <w:r>
              <w:t>2.3</w:t>
            </w:r>
          </w:p>
          <w:p w14:paraId="79EF5067" w14:textId="77777777" w:rsidR="007A6B0D" w:rsidRDefault="007A6B0D" w:rsidP="007A6B0D">
            <w:pPr>
              <w:pStyle w:val="a8"/>
            </w:pPr>
            <w:r>
              <w:lastRenderedPageBreak/>
              <w:t>4.8</w:t>
            </w:r>
          </w:p>
          <w:p w14:paraId="3CE5E70D" w14:textId="335A6AAA" w:rsidR="007A6B0D" w:rsidRPr="00A328CE" w:rsidRDefault="007A6B0D" w:rsidP="007A6B0D">
            <w:pPr>
              <w:pStyle w:val="a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DA8CD" w14:textId="1D7F21B6" w:rsidR="007A6B0D" w:rsidRPr="00A328CE" w:rsidRDefault="007A6B0D" w:rsidP="007A6B0D">
            <w:pPr>
              <w:pStyle w:val="a8"/>
            </w:pPr>
            <w:r w:rsidRPr="00A328CE"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1FC4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  <w:p w14:paraId="60E6ED41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</w:p>
          <w:p w14:paraId="32A9FC71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</w:p>
          <w:p w14:paraId="04A19A77" w14:textId="38DAFD6F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9798" w14:textId="77777777" w:rsidR="007A6B0D" w:rsidRPr="00A328CE" w:rsidRDefault="007A6B0D" w:rsidP="007A6B0D">
            <w:pPr>
              <w:pStyle w:val="a8"/>
            </w:pPr>
            <w:proofErr w:type="spellStart"/>
            <w:r w:rsidRPr="00A328CE">
              <w:t>Талдау</w:t>
            </w:r>
            <w:proofErr w:type="spellEnd"/>
          </w:p>
          <w:p w14:paraId="46AF807A" w14:textId="16162B9F" w:rsidR="007A6B0D" w:rsidRPr="00A328CE" w:rsidRDefault="007A6B0D" w:rsidP="007A6B0D">
            <w:pPr>
              <w:pStyle w:val="a8"/>
            </w:pPr>
            <w:r w:rsidRPr="00A328CE"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09977" w14:textId="14DF54BC" w:rsidR="007A6B0D" w:rsidRPr="00A328CE" w:rsidRDefault="007A6B0D" w:rsidP="007A6B0D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294FED" w:rsidRPr="00A328CE" w14:paraId="5538E68F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C7D3" w14:textId="77777777" w:rsidR="00294FED" w:rsidRPr="00A328CE" w:rsidRDefault="00294FED" w:rsidP="00A328CE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7C2" w14:textId="41B24F30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ЗС. Муфель пешімен, эксикатормен жұмыс.</w:t>
            </w:r>
            <w:r w:rsidRPr="00A328CE">
              <w:rPr>
                <w:b/>
                <w:bCs/>
                <w:lang w:val="kk-KZ"/>
              </w:rPr>
              <w:t xml:space="preserve"> </w:t>
            </w:r>
            <w:r w:rsidRPr="00A328CE">
              <w:rPr>
                <w:lang w:val="kk-KZ" w:eastAsia="ar-SA"/>
              </w:rPr>
              <w:t xml:space="preserve">Тұнба алу тәсілдері (видео)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6312" w14:textId="1B9CA0E4" w:rsidR="00294FED" w:rsidRPr="00A328CE" w:rsidRDefault="007A6B0D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6BEE" w14:textId="65CE36E6" w:rsidR="00294FED" w:rsidRDefault="007A6B0D" w:rsidP="00A328CE">
            <w:pPr>
              <w:pStyle w:val="a8"/>
            </w:pPr>
            <w:r>
              <w:t>3.5</w:t>
            </w:r>
          </w:p>
          <w:p w14:paraId="770A1547" w14:textId="77777777" w:rsidR="007A6B0D" w:rsidRDefault="007A6B0D" w:rsidP="00A328CE">
            <w:pPr>
              <w:pStyle w:val="a8"/>
            </w:pPr>
            <w:r>
              <w:t>3.6</w:t>
            </w:r>
          </w:p>
          <w:p w14:paraId="79DBA4A5" w14:textId="06529634" w:rsidR="007A6B0D" w:rsidRPr="00A328CE" w:rsidRDefault="007A6B0D" w:rsidP="00A328CE">
            <w:pPr>
              <w:pStyle w:val="a8"/>
            </w:pPr>
            <w:r>
              <w:t>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387C" w14:textId="313CF95E" w:rsidR="00294FED" w:rsidRPr="00A328CE" w:rsidRDefault="00294FED" w:rsidP="00A328CE">
            <w:pPr>
              <w:pStyle w:val="a8"/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F8A3" w14:textId="44396610" w:rsidR="00294FED" w:rsidRPr="00A328CE" w:rsidRDefault="00294FED" w:rsidP="00A328CE">
            <w:pPr>
              <w:pStyle w:val="a8"/>
            </w:pPr>
            <w:r w:rsidRPr="00A328CE"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6E57" w14:textId="646F323F" w:rsidR="00294FED" w:rsidRPr="00A328CE" w:rsidRDefault="00E30BC6" w:rsidP="00A328CE">
            <w:pPr>
              <w:pStyle w:val="a8"/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35F" w14:textId="56C2723C" w:rsidR="00294FED" w:rsidRPr="00A328CE" w:rsidRDefault="00294FE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7A6B0D" w:rsidRPr="008F15EF" w14:paraId="0CF4E58D" w14:textId="77777777" w:rsidTr="007A6B0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6E1A3D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10</w:t>
            </w:r>
          </w:p>
          <w:p w14:paraId="1FF17133" w14:textId="77777777" w:rsidR="007A6B0D" w:rsidRPr="00A328CE" w:rsidRDefault="007A6B0D" w:rsidP="007A6B0D">
            <w:pPr>
              <w:pStyle w:val="a8"/>
            </w:pPr>
          </w:p>
          <w:p w14:paraId="0C907F9B" w14:textId="77777777" w:rsidR="007A6B0D" w:rsidRPr="00A328CE" w:rsidRDefault="007A6B0D" w:rsidP="007A6B0D">
            <w:pPr>
              <w:pStyle w:val="a8"/>
            </w:pPr>
          </w:p>
          <w:p w14:paraId="6C9B28BF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716E2" w14:textId="70969AA0" w:rsidR="007A6B0D" w:rsidRPr="00A328CE" w:rsidRDefault="007A6B0D" w:rsidP="007A6B0D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>Д.</w:t>
            </w:r>
            <w:r w:rsidRPr="00A328CE">
              <w:rPr>
                <w:noProof/>
                <w:u w:color="000000"/>
                <w:lang w:val="kk-KZ"/>
              </w:rPr>
              <w:t xml:space="preserve"> </w:t>
            </w:r>
            <w:r w:rsidRPr="00A328CE">
              <w:rPr>
                <w:lang w:val="kk-KZ" w:eastAsia="ar-SA"/>
              </w:rPr>
              <w:t>Тұнбаның ластануы және оны жою тәсілдері. Гравиметрлік әдістің орындалу сатылары.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CB4EC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6BA5A05E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  <w:p w14:paraId="4C061FCC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  <w:p w14:paraId="4EB59A5E" w14:textId="58EA9D98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3221C" w14:textId="77777777" w:rsidR="007A6B0D" w:rsidRPr="00A328CE" w:rsidRDefault="007A6B0D" w:rsidP="007A6B0D">
            <w:pPr>
              <w:pStyle w:val="a8"/>
            </w:pPr>
            <w:r>
              <w:t>1.1, 1.3</w:t>
            </w:r>
          </w:p>
          <w:p w14:paraId="0737623A" w14:textId="76109EFC" w:rsidR="007A6B0D" w:rsidRDefault="007A6B0D" w:rsidP="007A6B0D">
            <w:pPr>
              <w:pStyle w:val="a8"/>
            </w:pPr>
            <w:r>
              <w:t>2.2</w:t>
            </w:r>
          </w:p>
          <w:p w14:paraId="72C00E5A" w14:textId="77777777" w:rsidR="007A6B0D" w:rsidRDefault="007A6B0D" w:rsidP="007A6B0D">
            <w:pPr>
              <w:pStyle w:val="a8"/>
            </w:pPr>
            <w:r>
              <w:t>2.3</w:t>
            </w:r>
          </w:p>
          <w:p w14:paraId="4CF3973E" w14:textId="77777777" w:rsidR="007A6B0D" w:rsidRDefault="007A6B0D" w:rsidP="007A6B0D">
            <w:pPr>
              <w:pStyle w:val="a8"/>
            </w:pPr>
            <w:r>
              <w:t>4.8</w:t>
            </w:r>
          </w:p>
          <w:p w14:paraId="386A1C55" w14:textId="21FEB372" w:rsidR="007A6B0D" w:rsidRPr="00A328CE" w:rsidRDefault="007A6B0D" w:rsidP="007A6B0D">
            <w:pPr>
              <w:pStyle w:val="a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DC6B0" w14:textId="0A1A62CF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37A9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338B" w14:textId="10D919AB" w:rsidR="007A6B0D" w:rsidRPr="00A328CE" w:rsidRDefault="007A6B0D" w:rsidP="007A6B0D">
            <w:pPr>
              <w:pStyle w:val="a8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663F1" w14:textId="04FB24CD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7A6B0D" w:rsidRPr="00A328CE" w14:paraId="2116F721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71343" w14:textId="06B2DBB3" w:rsidR="007A6B0D" w:rsidRPr="00A328CE" w:rsidRDefault="007A6B0D" w:rsidP="007A6B0D">
            <w:pPr>
              <w:pStyle w:val="a8"/>
              <w:rPr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BE4A" w14:textId="40D279F5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t>ПС</w:t>
            </w:r>
            <w:r w:rsidRPr="00A328CE">
              <w:rPr>
                <w:lang w:val="en-US"/>
              </w:rPr>
              <w:t xml:space="preserve"> </w:t>
            </w:r>
            <w:r w:rsidRPr="00A328CE">
              <w:rPr>
                <w:lang w:val="kk-KZ"/>
              </w:rPr>
              <w:t>Гравиметрлік әдіс нәтижелерін есептеу есептері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78EFE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2AD55FBF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  <w:p w14:paraId="56C6E213" w14:textId="77777777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  <w:p w14:paraId="18730BA1" w14:textId="37FE0BCD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21F8" w14:textId="77777777" w:rsidR="007A6B0D" w:rsidRPr="00A328CE" w:rsidRDefault="007A6B0D" w:rsidP="007A6B0D">
            <w:pPr>
              <w:pStyle w:val="a8"/>
            </w:pPr>
            <w:r>
              <w:t>1.1, 1.3</w:t>
            </w:r>
          </w:p>
          <w:p w14:paraId="4AD0D85A" w14:textId="76B02D31" w:rsidR="007A6B0D" w:rsidRDefault="007A6B0D" w:rsidP="007A6B0D">
            <w:pPr>
              <w:pStyle w:val="a8"/>
            </w:pPr>
            <w:r>
              <w:t>2.2</w:t>
            </w:r>
          </w:p>
          <w:p w14:paraId="4908D401" w14:textId="77777777" w:rsidR="007A6B0D" w:rsidRDefault="007A6B0D" w:rsidP="007A6B0D">
            <w:pPr>
              <w:pStyle w:val="a8"/>
            </w:pPr>
            <w:r>
              <w:t>2.3</w:t>
            </w:r>
          </w:p>
          <w:p w14:paraId="72BA05FF" w14:textId="77777777" w:rsidR="007A6B0D" w:rsidRDefault="007A6B0D" w:rsidP="007A6B0D">
            <w:pPr>
              <w:pStyle w:val="a8"/>
            </w:pPr>
            <w:r>
              <w:t>4.8</w:t>
            </w:r>
          </w:p>
          <w:p w14:paraId="4803409F" w14:textId="26DBDBE1" w:rsidR="007A6B0D" w:rsidRPr="00A328CE" w:rsidRDefault="007A6B0D" w:rsidP="007A6B0D">
            <w:pPr>
              <w:pStyle w:val="a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FDC9" w14:textId="314D4E08" w:rsidR="007A6B0D" w:rsidRPr="00A328CE" w:rsidRDefault="007A6B0D" w:rsidP="007A6B0D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EE2AF" w14:textId="419541F0" w:rsidR="007A6B0D" w:rsidRPr="00A328CE" w:rsidRDefault="007A6B0D" w:rsidP="007A6B0D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B252B" w14:textId="77777777" w:rsidR="007A6B0D" w:rsidRPr="00A328CE" w:rsidRDefault="007A6B0D" w:rsidP="007A6B0D">
            <w:pPr>
              <w:pStyle w:val="a8"/>
            </w:pPr>
            <w:proofErr w:type="spellStart"/>
            <w:r w:rsidRPr="00A328CE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DB68" w14:textId="1B2658BE" w:rsidR="007A6B0D" w:rsidRPr="00A328CE" w:rsidRDefault="007A6B0D" w:rsidP="007A6B0D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7A6B0D" w:rsidRPr="00A328CE" w14:paraId="2F5BAD3C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D85746" w14:textId="2207F9CB" w:rsidR="007A6B0D" w:rsidRPr="00A328CE" w:rsidRDefault="007A6B0D" w:rsidP="007A6B0D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0CB7" w14:textId="1B4E0F82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ЗС. Тұнбаны сүзу, жуу тәсілдері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C516" w14:textId="5B9ACABA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517D" w14:textId="77777777" w:rsidR="007A6B0D" w:rsidRDefault="007A6B0D" w:rsidP="007A6B0D">
            <w:pPr>
              <w:pStyle w:val="a8"/>
            </w:pPr>
            <w:r>
              <w:t>3.5</w:t>
            </w:r>
          </w:p>
          <w:p w14:paraId="200228B1" w14:textId="77777777" w:rsidR="007A6B0D" w:rsidRDefault="007A6B0D" w:rsidP="007A6B0D">
            <w:pPr>
              <w:pStyle w:val="a8"/>
            </w:pPr>
            <w:r>
              <w:t>3.6</w:t>
            </w:r>
          </w:p>
          <w:p w14:paraId="755AB987" w14:textId="0DDFC095" w:rsidR="007A6B0D" w:rsidRPr="00A328CE" w:rsidRDefault="007A6B0D" w:rsidP="007A6B0D">
            <w:pPr>
              <w:pStyle w:val="a8"/>
              <w:rPr>
                <w:lang w:val="kk-KZ"/>
              </w:rPr>
            </w:pPr>
            <w:r>
              <w:t>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5665" w14:textId="7DB75089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3F54" w14:textId="690D4C60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3CCE" w14:textId="43114A63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62A8" w14:textId="2927446C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7A6B0D" w:rsidRPr="008F15EF" w14:paraId="00C88F3D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3785F" w14:textId="50030904" w:rsidR="007A6B0D" w:rsidRPr="00A328CE" w:rsidRDefault="007A6B0D" w:rsidP="007A6B0D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7DA6" w14:textId="1173ED77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A328CE">
              <w:rPr>
                <w:rFonts w:eastAsia="Calibri"/>
                <w:color w:val="201F1E"/>
                <w:shd w:val="clear" w:color="auto" w:fill="FFFFFF"/>
              </w:rPr>
              <w:t>орындау</w:t>
            </w:r>
            <w:proofErr w:type="spellEnd"/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328CE">
              <w:rPr>
                <w:rFonts w:eastAsia="Calibri"/>
                <w:color w:val="201F1E"/>
                <w:shd w:val="clear" w:color="auto" w:fill="FFFFFF"/>
              </w:rPr>
              <w:t>бойынша</w:t>
            </w:r>
            <w:proofErr w:type="spellEnd"/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 консультация </w:t>
            </w:r>
            <w:r w:rsidRPr="00A328CE">
              <w:rPr>
                <w:rFonts w:eastAsia="Calibri"/>
                <w:color w:val="201F1E"/>
                <w:shd w:val="clear" w:color="auto" w:fill="FFFFFF"/>
                <w:lang w:val="kk-KZ"/>
              </w:rPr>
              <w:t>Гетерогенді тепе теңдік және гравиметрия тақырыптарына бақылау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D908" w14:textId="51B33E48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64693455" w14:textId="4D5A8190" w:rsidR="007A6B0D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  <w:p w14:paraId="79CA186D" w14:textId="7F5CE317" w:rsidR="007A6B0D" w:rsidRPr="00A328CE" w:rsidRDefault="007A6B0D" w:rsidP="007A6B0D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7FFC" w14:textId="242949CE" w:rsidR="007A6B0D" w:rsidRDefault="007A6B0D" w:rsidP="007A6B0D">
            <w:pPr>
              <w:pStyle w:val="a8"/>
            </w:pPr>
            <w:r>
              <w:t>1.1</w:t>
            </w:r>
          </w:p>
          <w:p w14:paraId="5F012B2B" w14:textId="6C5835E5" w:rsidR="007A6B0D" w:rsidRPr="00A328CE" w:rsidRDefault="007A6B0D" w:rsidP="007A6B0D">
            <w:pPr>
              <w:pStyle w:val="a8"/>
            </w:pPr>
            <w:r>
              <w:t>1.3</w:t>
            </w:r>
          </w:p>
          <w:p w14:paraId="2274E0B9" w14:textId="77777777" w:rsidR="007A6B0D" w:rsidRDefault="007A6B0D" w:rsidP="007A6B0D">
            <w:pPr>
              <w:pStyle w:val="a8"/>
            </w:pPr>
            <w:r>
              <w:t>2.2</w:t>
            </w:r>
          </w:p>
          <w:p w14:paraId="78DDED46" w14:textId="77777777" w:rsidR="007A6B0D" w:rsidRDefault="007A6B0D" w:rsidP="007A6B0D">
            <w:pPr>
              <w:pStyle w:val="a8"/>
            </w:pPr>
            <w:r>
              <w:t>2.3</w:t>
            </w:r>
          </w:p>
          <w:p w14:paraId="74E48EFD" w14:textId="77777777" w:rsidR="007A6B0D" w:rsidRDefault="007A6B0D" w:rsidP="007A6B0D">
            <w:pPr>
              <w:pStyle w:val="a8"/>
            </w:pPr>
            <w:r>
              <w:t>4.8</w:t>
            </w:r>
          </w:p>
          <w:p w14:paraId="09C24FA3" w14:textId="3700C6AE" w:rsidR="007A6B0D" w:rsidRPr="00A328CE" w:rsidRDefault="007A6B0D" w:rsidP="007A6B0D">
            <w:pPr>
              <w:pStyle w:val="a8"/>
            </w:pPr>
            <w:r>
              <w:t>4.6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E632" w14:textId="7C998A7B" w:rsidR="007A6B0D" w:rsidRPr="00A328CE" w:rsidRDefault="007A6B0D" w:rsidP="007A6B0D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CFF08" w14:textId="65E109FF" w:rsidR="007A6B0D" w:rsidRPr="00A328CE" w:rsidRDefault="007A6B0D" w:rsidP="007A6B0D">
            <w:pPr>
              <w:pStyle w:val="a8"/>
            </w:pPr>
            <w:r w:rsidRPr="00A328CE">
              <w:rPr>
                <w:lang w:val="en-US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9AEA" w14:textId="74182FBF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t>Ба</w:t>
            </w:r>
            <w:r w:rsidRPr="00A328CE">
              <w:rPr>
                <w:lang w:val="kk-KZ"/>
              </w:rPr>
              <w:t>қылау</w:t>
            </w:r>
            <w:r w:rsidRPr="00A328CE">
              <w:rPr>
                <w:lang w:val="en-US"/>
              </w:rPr>
              <w:t xml:space="preserve"> </w:t>
            </w:r>
            <w:r w:rsidRPr="00A328CE">
              <w:rPr>
                <w:lang w:val="kk-KZ"/>
              </w:rPr>
              <w:t>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2DE6" w14:textId="77777777" w:rsidR="007A6B0D" w:rsidRPr="00A328CE" w:rsidRDefault="007A6B0D" w:rsidP="007A6B0D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MS Teams/Zoom да вебинар </w:t>
            </w:r>
          </w:p>
          <w:p w14:paraId="5163E803" w14:textId="73E0AB84" w:rsidR="007A6B0D" w:rsidRPr="00BC1CD0" w:rsidRDefault="007A6B0D" w:rsidP="007A6B0D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CDO Moodle</w:t>
            </w:r>
          </w:p>
        </w:tc>
      </w:tr>
      <w:tr w:rsidR="00BE6CB4" w:rsidRPr="00A328CE" w14:paraId="22230445" w14:textId="77777777" w:rsidTr="007A6B0D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E80F" w14:textId="5F2EBC95" w:rsidR="00BE6CB4" w:rsidRPr="00BC1CD0" w:rsidRDefault="00BE6CB4" w:rsidP="00A328CE">
            <w:pPr>
              <w:pStyle w:val="a8"/>
              <w:rPr>
                <w:b/>
                <w:bCs/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5694E" w14:textId="77777777" w:rsidR="00BE6CB4" w:rsidRPr="00A328CE" w:rsidRDefault="00BE6CB4" w:rsidP="00A328CE">
            <w:pPr>
              <w:pStyle w:val="a8"/>
              <w:rPr>
                <w:rFonts w:eastAsia="Calibri"/>
                <w:b/>
                <w:bCs/>
              </w:rPr>
            </w:pPr>
            <w:r w:rsidRPr="00A328CE">
              <w:rPr>
                <w:rFonts w:eastAsia="Calibri"/>
                <w:b/>
                <w:bCs/>
              </w:rPr>
              <w:t>МТ (</w:t>
            </w:r>
            <w:proofErr w:type="spellStart"/>
            <w:r w:rsidRPr="00A328CE">
              <w:rPr>
                <w:rFonts w:eastAsia="Calibri"/>
                <w:b/>
                <w:bCs/>
              </w:rPr>
              <w:t>Midterm</w:t>
            </w:r>
            <w:proofErr w:type="spellEnd"/>
            <w:r w:rsidRPr="00A328CE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A328CE">
              <w:rPr>
                <w:rFonts w:eastAsia="Calibri"/>
                <w:b/>
                <w:bCs/>
              </w:rPr>
              <w:t>Exam</w:t>
            </w:r>
            <w:proofErr w:type="spellEnd"/>
            <w:r w:rsidRPr="00A328CE">
              <w:rPr>
                <w:rFonts w:eastAsia="Calibri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B7B8" w14:textId="77777777" w:rsidR="00BE6CB4" w:rsidRPr="00A328CE" w:rsidRDefault="00BE6CB4" w:rsidP="00A328CE">
            <w:pPr>
              <w:pStyle w:val="a8"/>
              <w:rPr>
                <w:rFonts w:eastAsia="Calibri"/>
                <w:b/>
                <w:bCs/>
                <w:lang w:val="kk-KZ"/>
              </w:rPr>
            </w:pPr>
            <w:r w:rsidRPr="00A328CE">
              <w:rPr>
                <w:rFonts w:eastAsia="Calibri"/>
                <w:b/>
                <w:bCs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D45A" w14:textId="77777777" w:rsidR="00BE6CB4" w:rsidRPr="00A328CE" w:rsidRDefault="00BE6CB4" w:rsidP="00A328CE">
            <w:pPr>
              <w:pStyle w:val="a8"/>
              <w:rPr>
                <w:b/>
                <w:bCs/>
              </w:rPr>
            </w:pPr>
            <w:r w:rsidRPr="00A328CE">
              <w:rPr>
                <w:b/>
                <w:bCs/>
              </w:rPr>
              <w:t>ЖИ</w:t>
            </w:r>
          </w:p>
          <w:p w14:paraId="4A60579D" w14:textId="77777777" w:rsidR="00BE6CB4" w:rsidRPr="00A328CE" w:rsidRDefault="00BE6CB4" w:rsidP="00A328CE">
            <w:pPr>
              <w:pStyle w:val="a8"/>
              <w:rPr>
                <w:b/>
                <w:bCs/>
              </w:rPr>
            </w:pPr>
            <w:r w:rsidRPr="00A328CE">
              <w:rPr>
                <w:b/>
                <w:bCs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F07C" w14:textId="77777777" w:rsidR="00BE6CB4" w:rsidRPr="00A328CE" w:rsidRDefault="00BE6CB4" w:rsidP="00A328CE">
            <w:pPr>
              <w:pStyle w:val="a8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FA5B4" w14:textId="77777777" w:rsidR="00BE6CB4" w:rsidRPr="00A328CE" w:rsidRDefault="00BE6CB4" w:rsidP="00A328CE">
            <w:pPr>
              <w:pStyle w:val="a8"/>
              <w:rPr>
                <w:b/>
                <w:bCs/>
              </w:rPr>
            </w:pPr>
            <w:r w:rsidRPr="00A328CE">
              <w:rPr>
                <w:b/>
                <w:bCs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D085" w14:textId="77777777" w:rsidR="00BE6CB4" w:rsidRPr="00A328CE" w:rsidRDefault="00BE6CB4" w:rsidP="00A328CE">
            <w:pPr>
              <w:pStyle w:val="a8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47E6" w14:textId="77777777" w:rsidR="00BE6CB4" w:rsidRPr="00A328CE" w:rsidRDefault="00BE6CB4" w:rsidP="00A328CE">
            <w:pPr>
              <w:pStyle w:val="a8"/>
              <w:rPr>
                <w:b/>
                <w:bCs/>
              </w:rPr>
            </w:pPr>
          </w:p>
        </w:tc>
      </w:tr>
      <w:tr w:rsidR="00D64F95" w:rsidRPr="00A328CE" w14:paraId="602B74CF" w14:textId="77777777" w:rsidTr="00C4126E">
        <w:trPr>
          <w:jc w:val="center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64BC" w14:textId="5C8FD45F" w:rsidR="00D64F95" w:rsidRPr="00A328CE" w:rsidRDefault="00D64F95" w:rsidP="00A328CE">
            <w:pPr>
              <w:pStyle w:val="a8"/>
              <w:rPr>
                <w:b/>
                <w:bCs/>
              </w:rPr>
            </w:pPr>
            <w:r w:rsidRPr="00A328CE">
              <w:rPr>
                <w:b/>
                <w:bCs/>
              </w:rPr>
              <w:t>Модуль 3</w:t>
            </w:r>
          </w:p>
        </w:tc>
      </w:tr>
      <w:tr w:rsidR="00C2188D" w:rsidRPr="008F15EF" w14:paraId="2B84A863" w14:textId="77777777" w:rsidTr="007A6B0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A2247" w14:textId="77777777" w:rsidR="00C2188D" w:rsidRPr="00A328CE" w:rsidRDefault="00C2188D" w:rsidP="00A328CE">
            <w:pPr>
              <w:pStyle w:val="a8"/>
            </w:pPr>
            <w:r w:rsidRPr="00A328CE">
              <w:t>11</w:t>
            </w:r>
          </w:p>
          <w:p w14:paraId="34678A02" w14:textId="0A71FCDD" w:rsidR="00C2188D" w:rsidRPr="00A328CE" w:rsidRDefault="00C2188D" w:rsidP="00A328CE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863" w14:textId="203FED3B" w:rsidR="00C2188D" w:rsidRPr="00A328CE" w:rsidRDefault="00C2188D" w:rsidP="00A328CE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 xml:space="preserve">Д. </w:t>
            </w:r>
            <w:bookmarkStart w:id="3" w:name="_Hlk29224228"/>
            <w:r w:rsidRPr="00A328CE">
              <w:rPr>
                <w:bCs/>
                <w:iCs/>
                <w:lang w:val="kk-KZ"/>
              </w:rPr>
              <w:t>Титриметриялық талдаудың негіздері. Қышқылды негіздік титрлеудің қисықтары, есептеу мен талдауы. Индикаторлар.</w:t>
            </w:r>
            <w:bookmarkEnd w:id="3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692F" w14:textId="77777777" w:rsidR="00C2188D" w:rsidRDefault="00C2188D" w:rsidP="00A328CE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 w:rsidR="00B92A4D">
              <w:rPr>
                <w:rFonts w:eastAsia="Calibri"/>
                <w:lang w:val="kk-KZ"/>
              </w:rPr>
              <w:t>1</w:t>
            </w:r>
          </w:p>
          <w:p w14:paraId="6C4DD048" w14:textId="74951E9F" w:rsidR="00B92A4D" w:rsidRPr="00A328CE" w:rsidRDefault="00B92A4D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CB2C" w14:textId="6B788201" w:rsidR="00B92A4D" w:rsidRPr="00A328CE" w:rsidRDefault="00B92A4D" w:rsidP="00A328CE">
            <w:pPr>
              <w:pStyle w:val="a8"/>
            </w:pPr>
            <w:r>
              <w:t>1.1</w:t>
            </w:r>
          </w:p>
          <w:p w14:paraId="3E4FEB52" w14:textId="77777777" w:rsidR="00B92A4D" w:rsidRDefault="00B92A4D" w:rsidP="00A328CE">
            <w:pPr>
              <w:pStyle w:val="a8"/>
            </w:pPr>
            <w:r>
              <w:t>1.2</w:t>
            </w:r>
          </w:p>
          <w:p w14:paraId="272C249D" w14:textId="77777777" w:rsidR="00B92A4D" w:rsidRDefault="00B92A4D" w:rsidP="00A328CE">
            <w:pPr>
              <w:pStyle w:val="a8"/>
            </w:pPr>
            <w:r>
              <w:t>1.3</w:t>
            </w:r>
          </w:p>
          <w:p w14:paraId="0A0B913E" w14:textId="77777777" w:rsidR="00B92A4D" w:rsidRDefault="00B92A4D" w:rsidP="00A328CE">
            <w:pPr>
              <w:pStyle w:val="a8"/>
            </w:pPr>
            <w:r>
              <w:t>1.4</w:t>
            </w:r>
          </w:p>
          <w:p w14:paraId="21BD59A4" w14:textId="176E98AE" w:rsidR="00B92A4D" w:rsidRPr="00A328CE" w:rsidRDefault="00B92A4D" w:rsidP="00A328CE">
            <w:pPr>
              <w:pStyle w:val="a8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A4AB" w14:textId="77777777" w:rsidR="00C2188D" w:rsidRPr="00A328CE" w:rsidRDefault="00C2188D" w:rsidP="00A328CE">
            <w:pPr>
              <w:pStyle w:val="a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3646" w14:textId="77777777" w:rsidR="00C2188D" w:rsidRPr="00A328CE" w:rsidRDefault="00C2188D" w:rsidP="00A328CE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E289" w14:textId="73BA740F" w:rsidR="00C2188D" w:rsidRPr="00A328CE" w:rsidRDefault="00C2188D" w:rsidP="00A328CE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A12" w14:textId="45555A8B" w:rsidR="00C2188D" w:rsidRPr="00A328CE" w:rsidRDefault="00C2188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C2188D" w:rsidRPr="00A328CE" w14:paraId="48211322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3C9B42" w14:textId="37994F0B" w:rsidR="00C2188D" w:rsidRPr="00A328CE" w:rsidRDefault="00C2188D" w:rsidP="00A328CE">
            <w:pPr>
              <w:pStyle w:val="a8"/>
              <w:rPr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FCC7" w14:textId="6F80F6B7" w:rsidR="00C2188D" w:rsidRPr="00A328CE" w:rsidRDefault="00C2188D" w:rsidP="00A328CE">
            <w:pPr>
              <w:pStyle w:val="a8"/>
              <w:rPr>
                <w:lang w:val="kk-KZ"/>
              </w:rPr>
            </w:pPr>
            <w:r w:rsidRPr="00A328CE">
              <w:t>ПС</w:t>
            </w:r>
            <w:r w:rsidRPr="00A328CE">
              <w:rPr>
                <w:lang w:val="en-US"/>
              </w:rPr>
              <w:t xml:space="preserve"> </w:t>
            </w:r>
            <w:r w:rsidRPr="00A328CE">
              <w:rPr>
                <w:bCs/>
                <w:iCs/>
                <w:lang w:val="kk-KZ"/>
              </w:rPr>
              <w:t xml:space="preserve">Қышқылды негіздік </w:t>
            </w:r>
            <w:r w:rsidRPr="00A328CE">
              <w:rPr>
                <w:lang w:val="kk-KZ"/>
              </w:rPr>
              <w:t xml:space="preserve">титрлеу үшін қажетті есептеулер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5B47" w14:textId="0DBAEE2B" w:rsidR="00C2188D" w:rsidRPr="00A328CE" w:rsidRDefault="00F65032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38AD" w14:textId="77777777" w:rsidR="00F65032" w:rsidRDefault="00F65032" w:rsidP="00F65032">
            <w:pPr>
              <w:pStyle w:val="a8"/>
            </w:pPr>
            <w:r>
              <w:t>4.1</w:t>
            </w:r>
          </w:p>
          <w:p w14:paraId="1E39B84B" w14:textId="40FCF301" w:rsidR="00C2188D" w:rsidRPr="00A328CE" w:rsidRDefault="00F65032" w:rsidP="00F65032">
            <w:pPr>
              <w:pStyle w:val="a8"/>
            </w:pPr>
            <w:r>
              <w:t>4.7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D35D" w14:textId="77777777" w:rsidR="00C2188D" w:rsidRPr="00A328CE" w:rsidRDefault="00C2188D" w:rsidP="00A328CE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6084" w14:textId="0FF137E0" w:rsidR="00C2188D" w:rsidRPr="00A328CE" w:rsidRDefault="00C2188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F779B" w14:textId="77777777" w:rsidR="00C2188D" w:rsidRPr="00A328CE" w:rsidRDefault="00C2188D" w:rsidP="00A328CE">
            <w:pPr>
              <w:pStyle w:val="a8"/>
            </w:pPr>
            <w:proofErr w:type="spellStart"/>
            <w:r w:rsidRPr="00A328CE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C2C01" w14:textId="118DFEAC" w:rsidR="00C2188D" w:rsidRPr="00A328CE" w:rsidRDefault="00C2188D" w:rsidP="00A328CE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C2188D" w:rsidRPr="00A328CE" w14:paraId="4B4BCAF9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021F" w14:textId="77777777" w:rsidR="00C2188D" w:rsidRPr="00A328CE" w:rsidRDefault="00C2188D" w:rsidP="00A328CE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49B3" w14:textId="32DDF547" w:rsidR="00C2188D" w:rsidRPr="00A328CE" w:rsidRDefault="00C2188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ЗС.</w:t>
            </w:r>
            <w:r w:rsidRPr="00A328CE">
              <w:rPr>
                <w:u w:color="000000"/>
                <w:lang w:val="kk-KZ" w:eastAsia="ko-KR"/>
              </w:rPr>
              <w:t xml:space="preserve"> </w:t>
            </w:r>
            <w:r w:rsidRPr="00A328CE">
              <w:rPr>
                <w:lang w:val="kk-KZ"/>
              </w:rPr>
              <w:t>Титрлеу үшін қажетті жұмыс орны, пипеткамен жұмыс. Соданы титрлеу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B55C" w14:textId="13273320" w:rsidR="00C2188D" w:rsidRDefault="00F65032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  <w:p w14:paraId="36871F83" w14:textId="10ED6289" w:rsidR="00F65032" w:rsidRPr="00A328CE" w:rsidRDefault="00F65032" w:rsidP="00A328CE">
            <w:pPr>
              <w:pStyle w:val="a8"/>
              <w:rPr>
                <w:rFonts w:eastAsia="Calibri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BFF1" w14:textId="66AFF2FF" w:rsidR="00C2188D" w:rsidRDefault="00F65032" w:rsidP="00A328CE">
            <w:pPr>
              <w:pStyle w:val="a8"/>
            </w:pPr>
            <w:r>
              <w:t>3.1</w:t>
            </w:r>
          </w:p>
          <w:p w14:paraId="11A462FA" w14:textId="4E8CFF74" w:rsidR="00F65032" w:rsidRDefault="00F65032" w:rsidP="00A328CE">
            <w:pPr>
              <w:pStyle w:val="a8"/>
            </w:pPr>
            <w:r>
              <w:t>3.2</w:t>
            </w:r>
          </w:p>
          <w:p w14:paraId="3CD5BB8C" w14:textId="76BC224D" w:rsidR="00F65032" w:rsidRDefault="00F65032" w:rsidP="00A328CE">
            <w:pPr>
              <w:pStyle w:val="a8"/>
            </w:pPr>
            <w:r>
              <w:t>3.3</w:t>
            </w:r>
          </w:p>
          <w:p w14:paraId="2584845D" w14:textId="77777777" w:rsidR="00F65032" w:rsidRDefault="00F65032" w:rsidP="00A328CE">
            <w:pPr>
              <w:pStyle w:val="a8"/>
            </w:pPr>
            <w:r>
              <w:t>3.4</w:t>
            </w:r>
          </w:p>
          <w:p w14:paraId="78D0A301" w14:textId="59186652" w:rsidR="00F65032" w:rsidRPr="00A328CE" w:rsidRDefault="00F65032" w:rsidP="00A328CE">
            <w:pPr>
              <w:pStyle w:val="a8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42F7" w14:textId="77777777" w:rsidR="00C2188D" w:rsidRPr="00A328CE" w:rsidRDefault="00C2188D" w:rsidP="00A328CE">
            <w:pPr>
              <w:pStyle w:val="a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E342" w14:textId="33F95595" w:rsidR="00C2188D" w:rsidRPr="00A328CE" w:rsidRDefault="00C2188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399D" w14:textId="2C0B2156" w:rsidR="00C2188D" w:rsidRPr="00A328CE" w:rsidRDefault="00696820" w:rsidP="00A328CE">
            <w:pPr>
              <w:pStyle w:val="a8"/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FF53" w14:textId="0F6FD3BF" w:rsidR="00C2188D" w:rsidRPr="00A328CE" w:rsidRDefault="00C2188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F65032" w:rsidRPr="008F15EF" w14:paraId="762DB0C7" w14:textId="77777777" w:rsidTr="007A6B0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93E856" w14:textId="77777777" w:rsidR="00F65032" w:rsidRPr="00A328CE" w:rsidRDefault="00F65032" w:rsidP="00F65032">
            <w:pPr>
              <w:pStyle w:val="a8"/>
            </w:pPr>
            <w:r w:rsidRPr="00A328CE">
              <w:t>12</w:t>
            </w:r>
          </w:p>
          <w:p w14:paraId="1F44DE45" w14:textId="13BD89AC" w:rsidR="00F65032" w:rsidRPr="00A328CE" w:rsidRDefault="00F65032" w:rsidP="00F65032">
            <w:pPr>
              <w:pStyle w:val="a8"/>
            </w:pPr>
          </w:p>
          <w:p w14:paraId="300FCB4B" w14:textId="3CF32CF6" w:rsidR="00F65032" w:rsidRPr="00A328CE" w:rsidRDefault="00F65032" w:rsidP="00F65032">
            <w:pPr>
              <w:pStyle w:val="a8"/>
            </w:pPr>
          </w:p>
          <w:p w14:paraId="37E7CC74" w14:textId="4A57B3E9" w:rsidR="00F65032" w:rsidRPr="00A328CE" w:rsidRDefault="00F65032" w:rsidP="00F65032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B5475" w14:textId="28E62626" w:rsidR="00F65032" w:rsidRPr="00A328CE" w:rsidRDefault="00F65032" w:rsidP="00F65032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 xml:space="preserve">Д. </w:t>
            </w:r>
            <w:r w:rsidRPr="00A328CE">
              <w:rPr>
                <w:noProof/>
                <w:lang w:val="kk-KZ"/>
              </w:rPr>
              <w:t>Комплексиметриялық титрлеудің сипаттамасы, жіктелуі. Тирлеудің соңғы нүктесін анықтау тәсілдері. Металиндикаторлар.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4AFA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2C03EFEF" w14:textId="2F7921CD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8072B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3A57C347" w14:textId="77777777" w:rsidR="00F65032" w:rsidRDefault="00F65032" w:rsidP="00F65032">
            <w:pPr>
              <w:pStyle w:val="a8"/>
            </w:pPr>
            <w:r>
              <w:t>1.2</w:t>
            </w:r>
          </w:p>
          <w:p w14:paraId="53EB5FA5" w14:textId="77777777" w:rsidR="00F65032" w:rsidRDefault="00F65032" w:rsidP="00F65032">
            <w:pPr>
              <w:pStyle w:val="a8"/>
            </w:pPr>
            <w:r>
              <w:t>1.3</w:t>
            </w:r>
          </w:p>
          <w:p w14:paraId="07C12984" w14:textId="77777777" w:rsidR="00F65032" w:rsidRDefault="00F65032" w:rsidP="00F65032">
            <w:pPr>
              <w:pStyle w:val="a8"/>
            </w:pPr>
            <w:r>
              <w:t>1.4</w:t>
            </w:r>
          </w:p>
          <w:p w14:paraId="7CD051F8" w14:textId="18626800" w:rsidR="00F65032" w:rsidRPr="00A328CE" w:rsidRDefault="00F65032" w:rsidP="00F65032">
            <w:pPr>
              <w:pStyle w:val="a8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9545" w14:textId="77777777" w:rsidR="00F65032" w:rsidRPr="00A328CE" w:rsidRDefault="00F65032" w:rsidP="00F65032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73C6" w14:textId="77777777" w:rsidR="00F65032" w:rsidRPr="00A328CE" w:rsidRDefault="00F65032" w:rsidP="00F65032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4880" w14:textId="53035377" w:rsidR="00F65032" w:rsidRPr="00A328CE" w:rsidRDefault="00F65032" w:rsidP="00F65032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1A9B" w14:textId="29E8D00C" w:rsidR="00F65032" w:rsidRPr="00A328CE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F65032" w:rsidRPr="00A328CE" w14:paraId="18FF6CEC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3C7E4" w14:textId="086194BE" w:rsidR="00F65032" w:rsidRPr="00A328CE" w:rsidRDefault="00F65032" w:rsidP="00F65032">
            <w:pPr>
              <w:pStyle w:val="a8"/>
              <w:rPr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9281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t>ПС</w:t>
            </w:r>
            <w:r w:rsidRPr="00A328CE">
              <w:rPr>
                <w:lang w:val="en-US"/>
              </w:rPr>
              <w:t xml:space="preserve"> </w:t>
            </w:r>
            <w:r w:rsidRPr="00A328CE">
              <w:rPr>
                <w:lang w:val="kk-KZ"/>
              </w:rPr>
              <w:t>Комплексиметрлік титрлеу, ерітінділер даярлау, оларды стандарттау, анализ нәтижелерін есептеу тақырыбына есептер шығару.</w:t>
            </w:r>
          </w:p>
          <w:p w14:paraId="2A784A93" w14:textId="7450BD54" w:rsidR="00F65032" w:rsidRPr="00A328CE" w:rsidRDefault="00F65032" w:rsidP="00F65032">
            <w:pPr>
              <w:pStyle w:val="a8"/>
            </w:pPr>
            <w:r w:rsidRPr="00A328CE">
              <w:t xml:space="preserve">Тест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104A0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63D1AD96" w14:textId="36CB3E99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B47A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00B07215" w14:textId="77777777" w:rsidR="00F65032" w:rsidRDefault="00F65032" w:rsidP="00F65032">
            <w:pPr>
              <w:pStyle w:val="a8"/>
            </w:pPr>
            <w:r>
              <w:t>1.2</w:t>
            </w:r>
          </w:p>
          <w:p w14:paraId="0C15473B" w14:textId="77777777" w:rsidR="00F65032" w:rsidRDefault="00F65032" w:rsidP="00F65032">
            <w:pPr>
              <w:pStyle w:val="a8"/>
            </w:pPr>
            <w:r>
              <w:t>1.3</w:t>
            </w:r>
          </w:p>
          <w:p w14:paraId="275A4D5F" w14:textId="77777777" w:rsidR="00F65032" w:rsidRDefault="00F65032" w:rsidP="00F65032">
            <w:pPr>
              <w:pStyle w:val="a8"/>
            </w:pPr>
            <w:r>
              <w:t>1.4</w:t>
            </w:r>
          </w:p>
          <w:p w14:paraId="76701426" w14:textId="4E56F78F" w:rsidR="00F65032" w:rsidRPr="00A328CE" w:rsidRDefault="00F65032" w:rsidP="00F65032">
            <w:pPr>
              <w:pStyle w:val="a8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F136" w14:textId="77777777" w:rsidR="00F65032" w:rsidRPr="00A328CE" w:rsidRDefault="00F65032" w:rsidP="00F65032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3EE2" w14:textId="77777777" w:rsidR="00F65032" w:rsidRPr="00A328CE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  <w:p w14:paraId="5F4F84C0" w14:textId="65AA4369" w:rsidR="00F65032" w:rsidRPr="00A328CE" w:rsidRDefault="00F65032" w:rsidP="00F65032">
            <w:pPr>
              <w:pStyle w:val="a8"/>
            </w:pPr>
            <w:r w:rsidRPr="00A328CE"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2B87" w14:textId="77777777" w:rsidR="00F65032" w:rsidRPr="00A328CE" w:rsidRDefault="00F65032" w:rsidP="00F65032">
            <w:pPr>
              <w:pStyle w:val="a8"/>
            </w:pPr>
            <w:proofErr w:type="spellStart"/>
            <w:r w:rsidRPr="00A328CE">
              <w:t>Талдау</w:t>
            </w:r>
            <w:proofErr w:type="spellEnd"/>
          </w:p>
          <w:p w14:paraId="08A49551" w14:textId="49DBF840" w:rsidR="00F65032" w:rsidRPr="00A328CE" w:rsidRDefault="00F65032" w:rsidP="00F65032">
            <w:pPr>
              <w:pStyle w:val="a8"/>
            </w:pPr>
            <w:r w:rsidRPr="00A328CE"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F68E" w14:textId="139D08C4" w:rsidR="00F65032" w:rsidRPr="00A328CE" w:rsidRDefault="00F65032" w:rsidP="00F65032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C2188D" w:rsidRPr="00A328CE" w14:paraId="2583AA9E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87419" w14:textId="449C6B16" w:rsidR="00C2188D" w:rsidRPr="00A328CE" w:rsidRDefault="00C2188D" w:rsidP="00A328CE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0F2C" w14:textId="77777777" w:rsidR="00C2188D" w:rsidRPr="00A328CE" w:rsidRDefault="00C2188D" w:rsidP="00A328CE">
            <w:pPr>
              <w:pStyle w:val="a8"/>
              <w:rPr>
                <w:lang w:val="kk-KZ" w:eastAsia="ko-KR"/>
              </w:rPr>
            </w:pPr>
            <w:r w:rsidRPr="00A328CE">
              <w:t xml:space="preserve">ЗС. </w:t>
            </w:r>
            <w:r w:rsidRPr="00A328CE">
              <w:rPr>
                <w:lang w:val="kk-KZ" w:eastAsia="ko-KR"/>
              </w:rPr>
              <w:t>Кері титрлеу тәсілімен алюминийді комплексонометриялық титрлеу. (видео)</w:t>
            </w:r>
          </w:p>
          <w:p w14:paraId="071AC6D1" w14:textId="01B1C7AE" w:rsidR="00C2188D" w:rsidRPr="00A328CE" w:rsidRDefault="00C2188D" w:rsidP="00A328CE">
            <w:pPr>
              <w:pStyle w:val="a8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EA56" w14:textId="085B5905" w:rsidR="00C2188D" w:rsidRPr="00A328CE" w:rsidRDefault="00F65032" w:rsidP="00A328CE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1F5C" w14:textId="77777777" w:rsidR="00C2188D" w:rsidRDefault="00F65032" w:rsidP="00A328CE">
            <w:pPr>
              <w:pStyle w:val="a8"/>
            </w:pPr>
            <w:r>
              <w:t>5.1</w:t>
            </w:r>
          </w:p>
          <w:p w14:paraId="13AFB7BE" w14:textId="65611459" w:rsidR="00F65032" w:rsidRPr="00A328CE" w:rsidRDefault="00F65032" w:rsidP="00A328CE">
            <w:pPr>
              <w:pStyle w:val="a8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A6F9" w14:textId="77777777" w:rsidR="00C2188D" w:rsidRPr="00A328CE" w:rsidRDefault="00C2188D" w:rsidP="00A328CE">
            <w:pPr>
              <w:pStyle w:val="a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8C14" w14:textId="290EA5BD" w:rsidR="00C2188D" w:rsidRPr="00A328CE" w:rsidRDefault="00C2188D" w:rsidP="00A328CE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AB24" w14:textId="420AAD45" w:rsidR="00C2188D" w:rsidRPr="00A328CE" w:rsidRDefault="00696820" w:rsidP="00A328CE">
            <w:pPr>
              <w:pStyle w:val="a8"/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4FAE" w14:textId="0A65FD4E" w:rsidR="00C2188D" w:rsidRPr="00A328CE" w:rsidRDefault="00C2188D" w:rsidP="00A328CE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F65032" w:rsidRPr="008F15EF" w14:paraId="68057D31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24A37" w14:textId="56866EBD" w:rsidR="00F65032" w:rsidRPr="00A328CE" w:rsidRDefault="00F65032" w:rsidP="00F65032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5E776" w14:textId="24AA990E" w:rsidR="00F65032" w:rsidRPr="00A328CE" w:rsidRDefault="00F65032" w:rsidP="00F65032">
            <w:pPr>
              <w:pStyle w:val="a8"/>
              <w:rPr>
                <w:rFonts w:eastAsia="Calibri"/>
              </w:rPr>
            </w:pPr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СОӨЖ 6. СӨЖ 6 </w:t>
            </w:r>
            <w:proofErr w:type="spellStart"/>
            <w:r w:rsidRPr="00A328CE">
              <w:rPr>
                <w:rFonts w:eastAsia="Calibri"/>
                <w:color w:val="201F1E"/>
                <w:shd w:val="clear" w:color="auto" w:fill="FFFFFF"/>
              </w:rPr>
              <w:t>орындау</w:t>
            </w:r>
            <w:proofErr w:type="spellEnd"/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328CE">
              <w:rPr>
                <w:rFonts w:eastAsia="Calibri"/>
                <w:color w:val="201F1E"/>
                <w:shd w:val="clear" w:color="auto" w:fill="FFFFFF"/>
              </w:rPr>
              <w:t>бойынша</w:t>
            </w:r>
            <w:proofErr w:type="spellEnd"/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 консультация</w:t>
            </w:r>
            <w:r w:rsidRPr="00A328CE">
              <w:rPr>
                <w:rFonts w:eastAsia="Calibri"/>
                <w:lang w:val="kk-KZ"/>
              </w:rPr>
              <w:t xml:space="preserve"> Ерітінділер даярлау, олардың </w:t>
            </w:r>
            <w:r w:rsidRPr="00A328CE">
              <w:rPr>
                <w:rFonts w:eastAsia="Calibri"/>
                <w:lang w:val="kk-KZ"/>
              </w:rPr>
              <w:lastRenderedPageBreak/>
              <w:t>концентрациясын, титрлеу кезінде ерітіндінің рН пен рМ, титрлеу нәтижелерін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C2AE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lastRenderedPageBreak/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62ED7EA5" w14:textId="08136029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0125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035A9434" w14:textId="77777777" w:rsidR="00F65032" w:rsidRDefault="00F65032" w:rsidP="00F65032">
            <w:pPr>
              <w:pStyle w:val="a8"/>
            </w:pPr>
            <w:r>
              <w:t>1.2</w:t>
            </w:r>
          </w:p>
          <w:p w14:paraId="44F4455E" w14:textId="77777777" w:rsidR="00F65032" w:rsidRDefault="00F65032" w:rsidP="00F65032">
            <w:pPr>
              <w:pStyle w:val="a8"/>
            </w:pPr>
            <w:r>
              <w:t>1.3</w:t>
            </w:r>
          </w:p>
          <w:p w14:paraId="6A15F3A3" w14:textId="77777777" w:rsidR="00F65032" w:rsidRDefault="00F65032" w:rsidP="00F65032">
            <w:pPr>
              <w:pStyle w:val="a8"/>
            </w:pPr>
            <w:r>
              <w:lastRenderedPageBreak/>
              <w:t>1.4</w:t>
            </w:r>
          </w:p>
          <w:p w14:paraId="11E46B07" w14:textId="6730B697" w:rsidR="00F65032" w:rsidRPr="00A328CE" w:rsidRDefault="00F65032" w:rsidP="00F65032">
            <w:pPr>
              <w:pStyle w:val="a8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A3BE" w14:textId="77777777" w:rsidR="00F65032" w:rsidRPr="00A328CE" w:rsidRDefault="00F65032" w:rsidP="00F65032">
            <w:pPr>
              <w:pStyle w:val="a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86C56" w14:textId="5EA0BAB9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27EA" w14:textId="23A1D5AA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Бақылау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1D35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</w:t>
            </w:r>
            <w:r w:rsidRPr="00A328CE">
              <w:rPr>
                <w:lang w:val="kk-KZ"/>
              </w:rPr>
              <w:lastRenderedPageBreak/>
              <w:t xml:space="preserve">m да вебинар </w:t>
            </w:r>
          </w:p>
          <w:p w14:paraId="4DE5128D" w14:textId="102C694D" w:rsidR="00F65032" w:rsidRPr="00BC1CD0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CDO Moodle</w:t>
            </w:r>
          </w:p>
        </w:tc>
      </w:tr>
      <w:tr w:rsidR="00F65032" w:rsidRPr="008F15EF" w14:paraId="0AB0ECB8" w14:textId="77777777" w:rsidTr="007A6B0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9DC39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lastRenderedPageBreak/>
              <w:t>13</w:t>
            </w:r>
          </w:p>
          <w:p w14:paraId="32255146" w14:textId="23618E02" w:rsidR="00F65032" w:rsidRPr="00A328CE" w:rsidRDefault="00F65032" w:rsidP="00F65032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C0F8" w14:textId="651CB42B" w:rsidR="00F65032" w:rsidRPr="00A328CE" w:rsidRDefault="00F65032" w:rsidP="00F65032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>Д. Тұндырып титрлеу, жіктелуі, тирлеудің соңғы нүктесін анықтау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0743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4416E26E" w14:textId="083E601F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7A9F8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7A405EBD" w14:textId="77777777" w:rsidR="00F65032" w:rsidRDefault="00F65032" w:rsidP="00F65032">
            <w:pPr>
              <w:pStyle w:val="a8"/>
            </w:pPr>
            <w:r>
              <w:t>1.2</w:t>
            </w:r>
          </w:p>
          <w:p w14:paraId="127F7C16" w14:textId="77777777" w:rsidR="00F65032" w:rsidRDefault="00F65032" w:rsidP="00F65032">
            <w:pPr>
              <w:pStyle w:val="a8"/>
            </w:pPr>
            <w:r>
              <w:t>1.3</w:t>
            </w:r>
          </w:p>
          <w:p w14:paraId="3FC8228C" w14:textId="77777777" w:rsidR="00F65032" w:rsidRDefault="00F65032" w:rsidP="00F65032">
            <w:pPr>
              <w:pStyle w:val="a8"/>
            </w:pPr>
            <w:r>
              <w:t>1.4</w:t>
            </w:r>
          </w:p>
          <w:p w14:paraId="469F3007" w14:textId="7BE2246E" w:rsidR="00F65032" w:rsidRPr="00A328CE" w:rsidRDefault="00F65032" w:rsidP="00F65032">
            <w:pPr>
              <w:pStyle w:val="a8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249CB" w14:textId="77777777" w:rsidR="00F65032" w:rsidRPr="00A328CE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D500" w14:textId="77777777" w:rsidR="00F65032" w:rsidRPr="00A328CE" w:rsidRDefault="00F65032" w:rsidP="00F65032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3C31" w14:textId="41A5EB59" w:rsidR="00F65032" w:rsidRPr="00A328CE" w:rsidRDefault="00F65032" w:rsidP="00F65032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D973" w14:textId="77777777" w:rsidR="00F65032" w:rsidRPr="00A328CE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F65032" w:rsidRPr="00A328CE" w14:paraId="37553BD0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5FD73" w14:textId="683B95AC" w:rsidR="00F65032" w:rsidRPr="00A328CE" w:rsidRDefault="00F65032" w:rsidP="00F65032">
            <w:pPr>
              <w:pStyle w:val="a8"/>
              <w:rPr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F1613" w14:textId="77777777" w:rsidR="00F65032" w:rsidRPr="00A328CE" w:rsidRDefault="00F65032" w:rsidP="00F65032">
            <w:pPr>
              <w:pStyle w:val="a8"/>
              <w:rPr>
                <w:noProof/>
                <w:lang w:val="kk-KZ"/>
              </w:rPr>
            </w:pPr>
            <w:r w:rsidRPr="00A328CE">
              <w:t>ПС</w:t>
            </w:r>
            <w:r w:rsidRPr="00A328CE">
              <w:rPr>
                <w:iCs/>
                <w:u w:color="000000"/>
                <w:lang w:val="kk-KZ"/>
              </w:rPr>
              <w:t xml:space="preserve"> </w:t>
            </w:r>
            <w:r w:rsidRPr="00A328CE">
              <w:rPr>
                <w:noProof/>
                <w:lang w:val="kk-KZ"/>
              </w:rPr>
              <w:t>Тұндырып титрлеу тақырыбына есептер шығару.</w:t>
            </w:r>
          </w:p>
          <w:p w14:paraId="0988FDDF" w14:textId="545EC3D9" w:rsidR="00F65032" w:rsidRPr="00A328CE" w:rsidRDefault="00F65032" w:rsidP="00F65032">
            <w:pPr>
              <w:pStyle w:val="a8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3B378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6780065D" w14:textId="13C8F131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26BE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1A6009F0" w14:textId="77777777" w:rsidR="00F65032" w:rsidRDefault="00F65032" w:rsidP="00F65032">
            <w:pPr>
              <w:pStyle w:val="a8"/>
            </w:pPr>
            <w:r>
              <w:t>1.2</w:t>
            </w:r>
          </w:p>
          <w:p w14:paraId="7169F787" w14:textId="77777777" w:rsidR="00F65032" w:rsidRDefault="00F65032" w:rsidP="00F65032">
            <w:pPr>
              <w:pStyle w:val="a8"/>
            </w:pPr>
            <w:r>
              <w:t>1.3</w:t>
            </w:r>
          </w:p>
          <w:p w14:paraId="0949F0DB" w14:textId="77777777" w:rsidR="00F65032" w:rsidRDefault="00F65032" w:rsidP="00F65032">
            <w:pPr>
              <w:pStyle w:val="a8"/>
            </w:pPr>
            <w:r>
              <w:t>1.4</w:t>
            </w:r>
          </w:p>
          <w:p w14:paraId="300482A9" w14:textId="74A9A9F1" w:rsidR="00F65032" w:rsidRPr="00A328CE" w:rsidRDefault="00F65032" w:rsidP="00F65032">
            <w:pPr>
              <w:pStyle w:val="a8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5600" w14:textId="77777777" w:rsidR="00F65032" w:rsidRPr="00A328CE" w:rsidRDefault="00F65032" w:rsidP="00F65032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11837" w14:textId="390422BE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C421" w14:textId="77777777" w:rsidR="00F65032" w:rsidRPr="00A328CE" w:rsidRDefault="00F65032" w:rsidP="00F65032">
            <w:pPr>
              <w:pStyle w:val="a8"/>
            </w:pPr>
            <w:proofErr w:type="spellStart"/>
            <w:r w:rsidRPr="00A328CE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31123" w14:textId="77777777" w:rsidR="00F65032" w:rsidRPr="00A328CE" w:rsidRDefault="00F65032" w:rsidP="00F65032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F65032" w:rsidRPr="00A328CE" w14:paraId="0C8AEC11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4DC91" w14:textId="77777777" w:rsidR="00F65032" w:rsidRPr="00A328CE" w:rsidRDefault="00F65032" w:rsidP="00F65032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6D7C" w14:textId="462F436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ЗС. Судың карбонатты және жалпы кермектілігін анықтау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4AE8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</w:p>
          <w:p w14:paraId="7DFA080A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  <w:p w14:paraId="5C7AFA79" w14:textId="316B571F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8DB7" w14:textId="215AF722" w:rsidR="00F65032" w:rsidRDefault="00F65032" w:rsidP="00F65032">
            <w:pPr>
              <w:pStyle w:val="a8"/>
            </w:pPr>
            <w:r>
              <w:t>3.1</w:t>
            </w:r>
          </w:p>
          <w:p w14:paraId="39C7A759" w14:textId="74A5CBEB" w:rsidR="00F65032" w:rsidRDefault="00F65032" w:rsidP="00F65032">
            <w:pPr>
              <w:pStyle w:val="a8"/>
            </w:pPr>
            <w:r>
              <w:t>3.2</w:t>
            </w:r>
          </w:p>
          <w:p w14:paraId="178CE4AB" w14:textId="413DEFBF" w:rsidR="00F65032" w:rsidRDefault="00F65032" w:rsidP="00F65032">
            <w:pPr>
              <w:pStyle w:val="a8"/>
            </w:pPr>
            <w:r>
              <w:t>3.3</w:t>
            </w:r>
          </w:p>
          <w:p w14:paraId="00234749" w14:textId="1C8C69BD" w:rsidR="00F65032" w:rsidRDefault="00F65032" w:rsidP="00F65032">
            <w:pPr>
              <w:pStyle w:val="a8"/>
            </w:pPr>
            <w:r>
              <w:t>3.4</w:t>
            </w:r>
          </w:p>
          <w:p w14:paraId="39BA7128" w14:textId="7C136848" w:rsidR="00F65032" w:rsidRDefault="00F65032" w:rsidP="00F65032">
            <w:pPr>
              <w:pStyle w:val="a8"/>
            </w:pPr>
            <w:r>
              <w:t>5.1</w:t>
            </w:r>
          </w:p>
          <w:p w14:paraId="74E7D848" w14:textId="4093EA51" w:rsidR="00F65032" w:rsidRPr="00A328CE" w:rsidRDefault="00F65032" w:rsidP="00F65032">
            <w:pPr>
              <w:pStyle w:val="a8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4AAC" w14:textId="77777777" w:rsidR="00F65032" w:rsidRPr="00A328CE" w:rsidRDefault="00F65032" w:rsidP="00F65032">
            <w:pPr>
              <w:pStyle w:val="a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A6E4" w14:textId="6EB5B7CD" w:rsidR="00F65032" w:rsidRPr="00A328CE" w:rsidRDefault="00F65032" w:rsidP="00F65032">
            <w:pPr>
              <w:pStyle w:val="a8"/>
            </w:pPr>
            <w:r w:rsidRPr="00A328CE"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3CCA" w14:textId="0C7EE79C" w:rsidR="00F65032" w:rsidRPr="00A328CE" w:rsidRDefault="00F65032" w:rsidP="00F65032">
            <w:pPr>
              <w:pStyle w:val="a8"/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E18F" w14:textId="57F787C1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F65032" w:rsidRPr="00A328CE" w14:paraId="5298BABB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AFE8" w14:textId="77777777" w:rsidR="00F65032" w:rsidRPr="00A328CE" w:rsidRDefault="00F65032" w:rsidP="00F65032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0356" w14:textId="084BE306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СОӨЖ </w:t>
            </w:r>
            <w:r w:rsidRPr="00A328CE">
              <w:rPr>
                <w:rFonts w:eastAsia="Calibri"/>
                <w:color w:val="201F1E"/>
                <w:shd w:val="clear" w:color="auto" w:fill="FFFFFF"/>
                <w:lang w:val="kk-KZ"/>
              </w:rPr>
              <w:t>6</w:t>
            </w:r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. СӨЖ </w:t>
            </w:r>
            <w:r w:rsidRPr="00A328CE">
              <w:rPr>
                <w:rFonts w:eastAsia="Calibri"/>
                <w:color w:val="201F1E"/>
                <w:shd w:val="clear" w:color="auto" w:fill="FFFFFF"/>
                <w:lang w:val="kk-KZ"/>
              </w:rPr>
              <w:t>6. Титрлеу қисығын есептеу, тұрғызу және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4B33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072DF2F5" w14:textId="0100C5EA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4214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65B4C937" w14:textId="77777777" w:rsidR="00F65032" w:rsidRDefault="00F65032" w:rsidP="00F65032">
            <w:pPr>
              <w:pStyle w:val="a8"/>
            </w:pPr>
            <w:r>
              <w:t>1.2</w:t>
            </w:r>
          </w:p>
          <w:p w14:paraId="6398210D" w14:textId="77777777" w:rsidR="00F65032" w:rsidRDefault="00F65032" w:rsidP="00F65032">
            <w:pPr>
              <w:pStyle w:val="a8"/>
            </w:pPr>
            <w:r>
              <w:t>1.3</w:t>
            </w:r>
          </w:p>
          <w:p w14:paraId="5E38DE9D" w14:textId="77777777" w:rsidR="00F65032" w:rsidRDefault="00F65032" w:rsidP="00F65032">
            <w:pPr>
              <w:pStyle w:val="a8"/>
            </w:pPr>
            <w:r>
              <w:t>1.4</w:t>
            </w:r>
          </w:p>
          <w:p w14:paraId="08CE4619" w14:textId="46C126A5" w:rsidR="00F65032" w:rsidRPr="00A328CE" w:rsidRDefault="00F65032" w:rsidP="00F65032">
            <w:pPr>
              <w:pStyle w:val="a8"/>
              <w:rPr>
                <w:lang w:val="kk-KZ"/>
              </w:rPr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DD2F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4571" w14:textId="57282366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D326" w14:textId="031CE392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Реферат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1D24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</w:p>
        </w:tc>
      </w:tr>
      <w:tr w:rsidR="00F65032" w:rsidRPr="008F15EF" w14:paraId="65DF6947" w14:textId="77777777" w:rsidTr="007A6B0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7EA68" w14:textId="77777777" w:rsidR="00F65032" w:rsidRPr="00A328CE" w:rsidRDefault="00F65032" w:rsidP="00F65032">
            <w:pPr>
              <w:pStyle w:val="a8"/>
            </w:pPr>
            <w:r w:rsidRPr="00A328CE">
              <w:t>14</w:t>
            </w:r>
          </w:p>
          <w:p w14:paraId="5BE47B12" w14:textId="3CA37BC1" w:rsidR="00F65032" w:rsidRPr="00A328CE" w:rsidRDefault="00F65032" w:rsidP="00F65032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23994" w14:textId="5BBE46AC" w:rsidR="00F65032" w:rsidRPr="00A328CE" w:rsidRDefault="00F65032" w:rsidP="00F65032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>Д.</w:t>
            </w:r>
            <w:r w:rsidRPr="00A328CE">
              <w:rPr>
                <w:iCs/>
                <w:u w:color="000000"/>
                <w:lang w:val="kk-KZ"/>
              </w:rPr>
              <w:t xml:space="preserve"> </w:t>
            </w:r>
            <w:r w:rsidRPr="00A328CE">
              <w:rPr>
                <w:lang w:val="kk-KZ"/>
              </w:rPr>
              <w:t>Титриметрлік талдаудағы тотығу-тотықсыздану реакциялары. Тотығу-тотықсыздану титрлеудегі индикаторлар. Перманганатометрия, йодометрия, дихроматометрия әдістерін орындалуы.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A296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3DA69B48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  <w:p w14:paraId="5877CD03" w14:textId="7ACD5FFB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6668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19175F94" w14:textId="77777777" w:rsidR="00F65032" w:rsidRDefault="00F65032" w:rsidP="00F65032">
            <w:pPr>
              <w:pStyle w:val="a8"/>
            </w:pPr>
            <w:r>
              <w:t>1.2</w:t>
            </w:r>
          </w:p>
          <w:p w14:paraId="30BA624B" w14:textId="77777777" w:rsidR="00F65032" w:rsidRDefault="00F65032" w:rsidP="00F65032">
            <w:pPr>
              <w:pStyle w:val="a8"/>
            </w:pPr>
            <w:r>
              <w:t>1.3</w:t>
            </w:r>
          </w:p>
          <w:p w14:paraId="7959B38E" w14:textId="77777777" w:rsidR="00F65032" w:rsidRDefault="00F65032" w:rsidP="00F65032">
            <w:pPr>
              <w:pStyle w:val="a8"/>
            </w:pPr>
            <w:r>
              <w:t>1.4</w:t>
            </w:r>
          </w:p>
          <w:p w14:paraId="694C5D70" w14:textId="77777777" w:rsidR="00F65032" w:rsidRDefault="00F65032" w:rsidP="00F65032">
            <w:pPr>
              <w:pStyle w:val="a8"/>
            </w:pPr>
            <w:r>
              <w:t>2.1</w:t>
            </w:r>
          </w:p>
          <w:p w14:paraId="46F7A7A1" w14:textId="157D8EBD" w:rsidR="00F65032" w:rsidRPr="00A328CE" w:rsidRDefault="00F65032" w:rsidP="00F65032">
            <w:pPr>
              <w:pStyle w:val="a8"/>
            </w:pPr>
            <w:r>
              <w:t>4.7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9F09" w14:textId="77777777" w:rsidR="00F65032" w:rsidRPr="00A328CE" w:rsidRDefault="00F65032" w:rsidP="00F65032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E40E" w14:textId="77777777" w:rsidR="00F65032" w:rsidRPr="00A328CE" w:rsidRDefault="00F65032" w:rsidP="00F65032">
            <w:pPr>
              <w:pStyle w:val="a8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103" w14:textId="15429D7C" w:rsidR="00F65032" w:rsidRPr="00A328CE" w:rsidRDefault="00F65032" w:rsidP="00F65032">
            <w:pPr>
              <w:pStyle w:val="a8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C535" w14:textId="43B7E863" w:rsidR="00F65032" w:rsidRPr="00A328CE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 xml:space="preserve">MS Teams/Zoom- </w:t>
            </w:r>
            <w:r w:rsidRPr="00A328CE">
              <w:t>да</w:t>
            </w:r>
            <w:r w:rsidRPr="00A328CE">
              <w:rPr>
                <w:lang w:val="en-US"/>
              </w:rPr>
              <w:t xml:space="preserve"> </w:t>
            </w:r>
            <w:proofErr w:type="spellStart"/>
            <w:r w:rsidRPr="00A328CE">
              <w:t>бейнедәріс</w:t>
            </w:r>
            <w:proofErr w:type="spellEnd"/>
          </w:p>
        </w:tc>
      </w:tr>
      <w:tr w:rsidR="00F65032" w:rsidRPr="00A328CE" w14:paraId="733809C2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6BFA1" w14:textId="04B04085" w:rsidR="00F65032" w:rsidRPr="00A328CE" w:rsidRDefault="00F65032" w:rsidP="00F65032">
            <w:pPr>
              <w:pStyle w:val="a8"/>
              <w:rPr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771F2" w14:textId="77C87525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t>ПС</w:t>
            </w:r>
            <w:r w:rsidRPr="00A328CE">
              <w:rPr>
                <w:lang w:val="en-US"/>
              </w:rPr>
              <w:t xml:space="preserve"> </w:t>
            </w:r>
            <w:r w:rsidRPr="00A328CE">
              <w:rPr>
                <w:lang w:val="kk-KZ"/>
              </w:rPr>
              <w:t>Тотығу тотықсыздану тепе теңдікті қарастырып, есептер шығару. Титрлеу қисықтарын есептеу және тұрғызу</w:t>
            </w:r>
          </w:p>
          <w:p w14:paraId="3782607A" w14:textId="571091FF" w:rsidR="00F65032" w:rsidRPr="00A328CE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kk-KZ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21798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1FBBEBC2" w14:textId="4F8FF43A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4E09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3C9DB2C5" w14:textId="77777777" w:rsidR="00F65032" w:rsidRDefault="00F65032" w:rsidP="00F65032">
            <w:pPr>
              <w:pStyle w:val="a8"/>
            </w:pPr>
            <w:r>
              <w:t>1.2</w:t>
            </w:r>
          </w:p>
          <w:p w14:paraId="08E00104" w14:textId="77777777" w:rsidR="00F65032" w:rsidRDefault="00F65032" w:rsidP="00F65032">
            <w:pPr>
              <w:pStyle w:val="a8"/>
            </w:pPr>
            <w:r>
              <w:t>1.3</w:t>
            </w:r>
          </w:p>
          <w:p w14:paraId="1493BAF1" w14:textId="77777777" w:rsidR="00F65032" w:rsidRDefault="00F65032" w:rsidP="00F65032">
            <w:pPr>
              <w:pStyle w:val="a8"/>
            </w:pPr>
            <w:r>
              <w:t>1.4</w:t>
            </w:r>
          </w:p>
          <w:p w14:paraId="2B63D6C2" w14:textId="027763C8" w:rsidR="00F65032" w:rsidRPr="00A328CE" w:rsidRDefault="00F65032" w:rsidP="00F65032">
            <w:pPr>
              <w:pStyle w:val="a8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2A1C6" w14:textId="77777777" w:rsidR="00F65032" w:rsidRPr="00A328CE" w:rsidRDefault="00F65032" w:rsidP="00F65032">
            <w:pPr>
              <w:pStyle w:val="a8"/>
            </w:pPr>
            <w:r w:rsidRPr="00A328CE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D55D7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  <w:p w14:paraId="217505D8" w14:textId="4002EB4D" w:rsidR="00F65032" w:rsidRPr="00A328CE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469D" w14:textId="77777777" w:rsidR="00F65032" w:rsidRPr="00A328CE" w:rsidRDefault="00F65032" w:rsidP="00F65032">
            <w:pPr>
              <w:pStyle w:val="a8"/>
            </w:pPr>
            <w:proofErr w:type="spellStart"/>
            <w:r w:rsidRPr="00A328CE">
              <w:t>Талдау</w:t>
            </w:r>
            <w:proofErr w:type="spellEnd"/>
          </w:p>
          <w:p w14:paraId="216DEBF0" w14:textId="18E6A593" w:rsidR="00F65032" w:rsidRPr="00A328CE" w:rsidRDefault="00F65032" w:rsidP="00F65032">
            <w:pPr>
              <w:pStyle w:val="a8"/>
            </w:pPr>
            <w:r w:rsidRPr="00A328CE"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2012" w14:textId="177A4730" w:rsidR="00F65032" w:rsidRPr="00A328CE" w:rsidRDefault="00F65032" w:rsidP="00F65032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F65032" w:rsidRPr="00A328CE" w14:paraId="7482E0D1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5B8" w14:textId="77777777" w:rsidR="00F65032" w:rsidRPr="00A328CE" w:rsidRDefault="00F65032" w:rsidP="00F65032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8553" w14:textId="65147C84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ЗС. Темірді дихроматометрлік әдіспен анықтау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D7EA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78E36FD4" w14:textId="0F6D040D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2A9B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330C6BE1" w14:textId="77777777" w:rsidR="00F65032" w:rsidRDefault="00F65032" w:rsidP="00F65032">
            <w:pPr>
              <w:pStyle w:val="a8"/>
            </w:pPr>
            <w:r>
              <w:t>1.2</w:t>
            </w:r>
          </w:p>
          <w:p w14:paraId="7E935BF8" w14:textId="77777777" w:rsidR="00F65032" w:rsidRDefault="00F65032" w:rsidP="00F65032">
            <w:pPr>
              <w:pStyle w:val="a8"/>
            </w:pPr>
            <w:r>
              <w:t>1.3</w:t>
            </w:r>
          </w:p>
          <w:p w14:paraId="763C3300" w14:textId="77777777" w:rsidR="00F65032" w:rsidRDefault="00F65032" w:rsidP="00F65032">
            <w:pPr>
              <w:pStyle w:val="a8"/>
            </w:pPr>
            <w:r>
              <w:t>1.4</w:t>
            </w:r>
          </w:p>
          <w:p w14:paraId="48461E70" w14:textId="7E7D7537" w:rsidR="00F65032" w:rsidRPr="00A328CE" w:rsidRDefault="00F65032" w:rsidP="00F65032">
            <w:pPr>
              <w:pStyle w:val="a8"/>
              <w:rPr>
                <w:lang w:val="kk-KZ"/>
              </w:rPr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836E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FD82" w14:textId="26730186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494F" w14:textId="7EC4F8C2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1072" w14:textId="4909AF04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F65032" w:rsidRPr="008F15EF" w14:paraId="6607410F" w14:textId="77777777" w:rsidTr="007A6B0D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B52A9" w14:textId="77777777" w:rsidR="00F65032" w:rsidRPr="00A328CE" w:rsidRDefault="00F65032" w:rsidP="00F65032">
            <w:pPr>
              <w:pStyle w:val="a8"/>
            </w:pPr>
            <w:r w:rsidRPr="00A328CE"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E88C" w14:textId="62F5BE6B" w:rsidR="00F65032" w:rsidRPr="00A328CE" w:rsidRDefault="00F65032" w:rsidP="00F65032">
            <w:pPr>
              <w:pStyle w:val="a8"/>
              <w:rPr>
                <w:lang w:val="kk-KZ" w:eastAsia="ar-SA"/>
              </w:rPr>
            </w:pPr>
            <w:r w:rsidRPr="00A328CE">
              <w:rPr>
                <w:lang w:val="kk-KZ" w:eastAsia="ar-SA"/>
              </w:rPr>
              <w:t xml:space="preserve">Д.  Аналитикалық қызмет, оның мақсаты мен қызметтері және ерекшеліктері. Аналитикалық үдеріс және оның сатылары.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C23D2" w14:textId="0CD993BF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8807" w14:textId="230E1E53" w:rsidR="00F65032" w:rsidRPr="00A328CE" w:rsidRDefault="00F65032" w:rsidP="00F65032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665C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ADF6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AEB3" w14:textId="37A063F5" w:rsidR="00F65032" w:rsidRPr="00A328CE" w:rsidRDefault="00F65032" w:rsidP="00F65032">
            <w:pPr>
              <w:pStyle w:val="a8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BFE4A" w14:textId="1893709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Teams/Zoom- да бейнедәріс</w:t>
            </w:r>
          </w:p>
        </w:tc>
      </w:tr>
      <w:tr w:rsidR="00F65032" w:rsidRPr="00A328CE" w14:paraId="6D105290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7D708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12E0B" w14:textId="0896F34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ПС. </w:t>
            </w:r>
            <w:r w:rsidRPr="00A328CE">
              <w:rPr>
                <w:lang w:val="kk-KZ" w:eastAsia="ar-SA"/>
              </w:rPr>
              <w:t>Сынама алу және сынама даярлау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01133" w14:textId="6FAE2353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78B5D" w14:textId="3FB0EB99" w:rsidR="00F65032" w:rsidRPr="00A328CE" w:rsidRDefault="00F65032" w:rsidP="00F65032">
            <w:pPr>
              <w:pStyle w:val="a8"/>
              <w:rPr>
                <w:lang w:val="kk-KZ"/>
              </w:rPr>
            </w:pPr>
            <w:r>
              <w:rPr>
                <w:lang w:val="kk-KZ"/>
              </w:rPr>
              <w:t>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A45A1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DF8F8" w14:textId="0D427492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BA493" w14:textId="72D14F1E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презентация</w:t>
            </w:r>
          </w:p>
          <w:p w14:paraId="3E2526DF" w14:textId="27D3227D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11E9E" w14:textId="6E8BB800" w:rsidR="00F65032" w:rsidRPr="00A328CE" w:rsidRDefault="00F65032" w:rsidP="00F65032">
            <w:pPr>
              <w:pStyle w:val="a8"/>
            </w:pPr>
            <w:r w:rsidRPr="00A328CE">
              <w:rPr>
                <w:lang w:val="kk-KZ"/>
              </w:rPr>
              <w:t xml:space="preserve">MS Teams/Zoom да вебинар </w:t>
            </w:r>
          </w:p>
        </w:tc>
      </w:tr>
      <w:tr w:rsidR="00F65032" w:rsidRPr="00A328CE" w14:paraId="78E2B0E5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778FDA" w14:textId="083848D9" w:rsidR="00F65032" w:rsidRPr="00A328CE" w:rsidRDefault="00F65032" w:rsidP="00F65032">
            <w:pPr>
              <w:pStyle w:val="a8"/>
              <w:rPr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4F6D" w14:textId="7BFFD105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ЗС Мысты иодометрлік әдіспен анықтау (видео)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971D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</w:p>
          <w:p w14:paraId="45D7E570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ОН3</w:t>
            </w:r>
          </w:p>
          <w:p w14:paraId="2CB1C90A" w14:textId="0689D27B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7586" w14:textId="77777777" w:rsidR="00F65032" w:rsidRDefault="00F65032" w:rsidP="00F65032">
            <w:pPr>
              <w:pStyle w:val="a8"/>
            </w:pPr>
            <w:r>
              <w:t>3.1</w:t>
            </w:r>
          </w:p>
          <w:p w14:paraId="26158267" w14:textId="77777777" w:rsidR="00F65032" w:rsidRDefault="00F65032" w:rsidP="00F65032">
            <w:pPr>
              <w:pStyle w:val="a8"/>
            </w:pPr>
            <w:r>
              <w:t>3.2</w:t>
            </w:r>
          </w:p>
          <w:p w14:paraId="2238727A" w14:textId="77777777" w:rsidR="00F65032" w:rsidRDefault="00F65032" w:rsidP="00F65032">
            <w:pPr>
              <w:pStyle w:val="a8"/>
            </w:pPr>
            <w:r>
              <w:t>3.3</w:t>
            </w:r>
          </w:p>
          <w:p w14:paraId="6A8C699D" w14:textId="77777777" w:rsidR="00F65032" w:rsidRDefault="00F65032" w:rsidP="00F65032">
            <w:pPr>
              <w:pStyle w:val="a8"/>
            </w:pPr>
            <w:r>
              <w:t>3.4</w:t>
            </w:r>
          </w:p>
          <w:p w14:paraId="27BCAE30" w14:textId="77777777" w:rsidR="00F65032" w:rsidRDefault="00F65032" w:rsidP="00F65032">
            <w:pPr>
              <w:pStyle w:val="a8"/>
            </w:pPr>
            <w:r>
              <w:t>5.1</w:t>
            </w:r>
          </w:p>
          <w:p w14:paraId="3B7A4034" w14:textId="0C732E79" w:rsidR="00F65032" w:rsidRPr="00A328CE" w:rsidRDefault="00F65032" w:rsidP="00F65032">
            <w:pPr>
              <w:pStyle w:val="a8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CDE0" w14:textId="77777777" w:rsidR="00F65032" w:rsidRPr="00A328CE" w:rsidRDefault="00F65032" w:rsidP="00F65032">
            <w:pPr>
              <w:pStyle w:val="a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F30D" w14:textId="32ACFA3A" w:rsidR="00F65032" w:rsidRPr="00A328CE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A0B" w14:textId="70D910CE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Ауызша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3D68" w14:textId="011ECAB8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MS Teams/Zoom да вебинар</w:t>
            </w:r>
          </w:p>
        </w:tc>
      </w:tr>
      <w:tr w:rsidR="00F65032" w:rsidRPr="008F15EF" w14:paraId="4E10D5C7" w14:textId="77777777" w:rsidTr="007A6B0D">
        <w:trPr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3C3CE0" w14:textId="77777777" w:rsidR="00F65032" w:rsidRPr="00A328CE" w:rsidRDefault="00F65032" w:rsidP="00F65032">
            <w:pPr>
              <w:pStyle w:val="a8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819D7" w14:textId="47D4A961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СОӨЖ </w:t>
            </w:r>
            <w:r w:rsidRPr="00A328CE">
              <w:rPr>
                <w:rFonts w:eastAsia="Calibri"/>
                <w:color w:val="201F1E"/>
                <w:shd w:val="clear" w:color="auto" w:fill="FFFFFF"/>
                <w:lang w:val="kk-KZ"/>
              </w:rPr>
              <w:t>7</w:t>
            </w:r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. СӨЖ 7 </w:t>
            </w:r>
            <w:proofErr w:type="spellStart"/>
            <w:r w:rsidRPr="00A328CE">
              <w:rPr>
                <w:rFonts w:eastAsia="Calibri"/>
                <w:color w:val="201F1E"/>
                <w:shd w:val="clear" w:color="auto" w:fill="FFFFFF"/>
              </w:rPr>
              <w:t>орындау</w:t>
            </w:r>
            <w:proofErr w:type="spellEnd"/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328CE">
              <w:rPr>
                <w:rFonts w:eastAsia="Calibri"/>
                <w:color w:val="201F1E"/>
                <w:shd w:val="clear" w:color="auto" w:fill="FFFFFF"/>
              </w:rPr>
              <w:t>бойынша</w:t>
            </w:r>
            <w:proofErr w:type="spellEnd"/>
            <w:r w:rsidRPr="00A328CE">
              <w:rPr>
                <w:rFonts w:eastAsia="Calibri"/>
                <w:color w:val="201F1E"/>
                <w:shd w:val="clear" w:color="auto" w:fill="FFFFFF"/>
              </w:rPr>
              <w:t xml:space="preserve"> консультация</w:t>
            </w:r>
            <w:r w:rsidRPr="00A328CE">
              <w:rPr>
                <w:iCs/>
                <w:u w:color="000000"/>
                <w:lang w:val="kk-KZ"/>
              </w:rPr>
              <w:t>. Тотығу-тотықсыздану титрлеу процесінде орындалатын есептеулерге бақылау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45D0" w14:textId="77777777" w:rsidR="00F65032" w:rsidRDefault="00F65032" w:rsidP="00F65032">
            <w:pPr>
              <w:pStyle w:val="a8"/>
              <w:rPr>
                <w:rFonts w:eastAsia="Calibri"/>
                <w:lang w:val="kk-KZ"/>
              </w:rPr>
            </w:pPr>
            <w:r w:rsidRPr="00A328CE">
              <w:rPr>
                <w:rFonts w:eastAsia="Calibri"/>
                <w:lang w:val="kk-KZ"/>
              </w:rPr>
              <w:t>ОН</w:t>
            </w:r>
            <w:r>
              <w:rPr>
                <w:rFonts w:eastAsia="Calibri"/>
                <w:lang w:val="kk-KZ"/>
              </w:rPr>
              <w:t>1</w:t>
            </w:r>
          </w:p>
          <w:p w14:paraId="1C043D5A" w14:textId="617C1C8C" w:rsidR="00F65032" w:rsidRPr="00A328CE" w:rsidRDefault="00F65032" w:rsidP="00F65032">
            <w:pPr>
              <w:pStyle w:val="a8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ОН2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9214" w14:textId="77777777" w:rsidR="00F65032" w:rsidRPr="00A328CE" w:rsidRDefault="00F65032" w:rsidP="00F65032">
            <w:pPr>
              <w:pStyle w:val="a8"/>
            </w:pPr>
            <w:r>
              <w:t>1.1</w:t>
            </w:r>
          </w:p>
          <w:p w14:paraId="46E1D0D2" w14:textId="77777777" w:rsidR="00F65032" w:rsidRDefault="00F65032" w:rsidP="00F65032">
            <w:pPr>
              <w:pStyle w:val="a8"/>
            </w:pPr>
            <w:r>
              <w:t>1.2</w:t>
            </w:r>
          </w:p>
          <w:p w14:paraId="6014F409" w14:textId="77777777" w:rsidR="00F65032" w:rsidRDefault="00F65032" w:rsidP="00F65032">
            <w:pPr>
              <w:pStyle w:val="a8"/>
            </w:pPr>
            <w:r>
              <w:t>1.3</w:t>
            </w:r>
          </w:p>
          <w:p w14:paraId="1EE2DEC1" w14:textId="77777777" w:rsidR="00F65032" w:rsidRDefault="00F65032" w:rsidP="00F65032">
            <w:pPr>
              <w:pStyle w:val="a8"/>
            </w:pPr>
            <w:r>
              <w:t>1.4</w:t>
            </w:r>
          </w:p>
          <w:p w14:paraId="7AA937EE" w14:textId="008851A8" w:rsidR="00F65032" w:rsidRPr="00A328CE" w:rsidRDefault="00F65032" w:rsidP="00F65032">
            <w:pPr>
              <w:pStyle w:val="a8"/>
            </w:pPr>
            <w: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8EBC" w14:textId="77777777" w:rsidR="00F65032" w:rsidRPr="00A328CE" w:rsidRDefault="00F65032" w:rsidP="00F65032">
            <w:pPr>
              <w:pStyle w:val="a8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7A413" w14:textId="4D9A65B3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6EAD" w14:textId="39C16FCC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>Бақылау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2CE26" w14:textId="77777777" w:rsidR="00F65032" w:rsidRPr="00A328CE" w:rsidRDefault="00F65032" w:rsidP="00F65032">
            <w:pPr>
              <w:pStyle w:val="a8"/>
              <w:rPr>
                <w:lang w:val="kk-KZ"/>
              </w:rPr>
            </w:pPr>
            <w:r w:rsidRPr="00A328CE">
              <w:rPr>
                <w:lang w:val="kk-KZ"/>
              </w:rPr>
              <w:t xml:space="preserve">MS Teams/Zoom да вебинар </w:t>
            </w:r>
          </w:p>
          <w:p w14:paraId="1BE8D3C4" w14:textId="00810AF2" w:rsidR="00F65032" w:rsidRPr="00BC1CD0" w:rsidRDefault="00F65032" w:rsidP="00F65032">
            <w:pPr>
              <w:pStyle w:val="a8"/>
              <w:rPr>
                <w:lang w:val="en-US"/>
              </w:rPr>
            </w:pPr>
            <w:r w:rsidRPr="00A328CE">
              <w:rPr>
                <w:lang w:val="en-US"/>
              </w:rPr>
              <w:t>CDO Moodle</w:t>
            </w:r>
          </w:p>
        </w:tc>
      </w:tr>
      <w:tr w:rsidR="00F65032" w:rsidRPr="00A328CE" w14:paraId="7CB66091" w14:textId="77777777" w:rsidTr="007A6B0D">
        <w:trPr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2CC" w14:textId="77777777" w:rsidR="00F65032" w:rsidRPr="00BC1CD0" w:rsidRDefault="00F65032" w:rsidP="00F65032">
            <w:pPr>
              <w:pStyle w:val="a8"/>
              <w:rPr>
                <w:b/>
                <w:bCs/>
                <w:lang w:val="en-US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113C7" w14:textId="77777777" w:rsidR="00F65032" w:rsidRPr="00A328CE" w:rsidRDefault="00F65032" w:rsidP="00F65032">
            <w:pPr>
              <w:pStyle w:val="a8"/>
              <w:rPr>
                <w:rFonts w:eastAsia="Calibri"/>
                <w:b/>
                <w:bCs/>
              </w:rPr>
            </w:pPr>
            <w:r w:rsidRPr="00A328CE">
              <w:rPr>
                <w:rFonts w:eastAsia="Calibri"/>
                <w:b/>
                <w:bCs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80B3" w14:textId="77777777" w:rsidR="00F65032" w:rsidRPr="00A328CE" w:rsidRDefault="00F65032" w:rsidP="00F65032">
            <w:pPr>
              <w:pStyle w:val="a8"/>
              <w:rPr>
                <w:rFonts w:eastAsia="Calibri"/>
                <w:b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30D6" w14:textId="77777777" w:rsidR="00F65032" w:rsidRPr="00A328CE" w:rsidRDefault="00F65032" w:rsidP="00F65032">
            <w:pPr>
              <w:pStyle w:val="a8"/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6B78" w14:textId="77777777" w:rsidR="00F65032" w:rsidRPr="00A328CE" w:rsidRDefault="00F65032" w:rsidP="00F65032">
            <w:pPr>
              <w:pStyle w:val="a8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39962" w14:textId="77777777" w:rsidR="00F65032" w:rsidRPr="00A328CE" w:rsidRDefault="00F65032" w:rsidP="00F65032">
            <w:pPr>
              <w:pStyle w:val="a8"/>
              <w:rPr>
                <w:b/>
                <w:bCs/>
              </w:rPr>
            </w:pPr>
            <w:r w:rsidRPr="00A328CE">
              <w:rPr>
                <w:b/>
                <w:bCs/>
              </w:rPr>
              <w:t>100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26B0" w14:textId="77777777" w:rsidR="00F65032" w:rsidRPr="00A328CE" w:rsidRDefault="00F65032" w:rsidP="00F65032">
            <w:pPr>
              <w:pStyle w:val="a8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D87F" w14:textId="77777777" w:rsidR="00F65032" w:rsidRPr="00A328CE" w:rsidRDefault="00F65032" w:rsidP="00F65032">
            <w:pPr>
              <w:pStyle w:val="a8"/>
              <w:rPr>
                <w:b/>
                <w:bCs/>
              </w:rPr>
            </w:pPr>
          </w:p>
        </w:tc>
      </w:tr>
    </w:tbl>
    <w:p w14:paraId="7BA3921C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D292AB1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F579F25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eastAsia="ru-RU"/>
        </w:rPr>
        <w:t>[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Қысқартулар</w:t>
      </w:r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A328CE">
        <w:rPr>
          <w:rFonts w:ascii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328CE">
        <w:rPr>
          <w:rFonts w:ascii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; ТТ – 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типтік тапсырмалар</w:t>
      </w:r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; ЖТ – 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жеке тапсырмалар</w:t>
      </w:r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; 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БЖ</w:t>
      </w:r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 – 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A328CE">
        <w:rPr>
          <w:rFonts w:ascii="Times New Roman" w:hAnsi="Times New Roman" w:cs="Times New Roman"/>
          <w:sz w:val="20"/>
          <w:szCs w:val="20"/>
          <w:lang w:eastAsia="ru-RU"/>
        </w:rPr>
        <w:t xml:space="preserve">; АБ – 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14:paraId="1F8115ED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Ескертулер:</w:t>
      </w:r>
    </w:p>
    <w:p w14:paraId="3632E384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594EFE31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67A8354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650D0C13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тапсырмалары ашылады.</w:t>
      </w:r>
    </w:p>
    <w:p w14:paraId="40951795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- БЖ-ға арналған тапсырмаларды оқытушы вебинардың басында береді.]</w:t>
      </w:r>
    </w:p>
    <w:p w14:paraId="20F63527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14:paraId="2061ED3D" w14:textId="2004D51C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Декан </w:t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576BFA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>Тасибеков Х.С.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</w:t>
      </w:r>
    </w:p>
    <w:p w14:paraId="67D70F5B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14:paraId="4074F9DD" w14:textId="747043A6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Методбюро төра</w:t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йымы </w:t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576BFA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Мангазбаева Р.А.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</w:p>
    <w:p w14:paraId="62A26B06" w14:textId="15723BD7" w:rsidR="00F75E4A" w:rsidRPr="00A328CE" w:rsidRDefault="00760E7B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</w:p>
    <w:p w14:paraId="0BF0B9EC" w14:textId="11E0252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576BFA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Галеева А.К.</w:t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  <w:t xml:space="preserve">               </w:t>
      </w:r>
    </w:p>
    <w:p w14:paraId="2D194610" w14:textId="77777777" w:rsidR="00F75E4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14:paraId="19AE10E1" w14:textId="7D6639EB" w:rsidR="00FD608A" w:rsidRPr="00A328CE" w:rsidRDefault="00F75E4A" w:rsidP="00A328CE">
      <w:pPr>
        <w:pStyle w:val="a8"/>
        <w:rPr>
          <w:rFonts w:ascii="Times New Roman" w:hAnsi="Times New Roman" w:cs="Times New Roman"/>
          <w:sz w:val="20"/>
          <w:szCs w:val="20"/>
          <w:lang w:val="kk-KZ"/>
        </w:rPr>
      </w:pPr>
      <w:r w:rsidRPr="00A328CE">
        <w:rPr>
          <w:rFonts w:ascii="Times New Roman" w:hAnsi="Times New Roman" w:cs="Times New Roman"/>
          <w:sz w:val="20"/>
          <w:szCs w:val="20"/>
          <w:lang w:val="kk-KZ" w:eastAsia="ru-RU"/>
        </w:rPr>
        <w:t>Дәріскер</w:t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760E7B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  <w:r w:rsidR="00576BFA" w:rsidRPr="00A328CE">
        <w:rPr>
          <w:rFonts w:ascii="Times New Roman" w:hAnsi="Times New Roman" w:cs="Times New Roman"/>
          <w:sz w:val="20"/>
          <w:szCs w:val="20"/>
          <w:lang w:val="kk-KZ" w:eastAsia="ru-RU"/>
        </w:rPr>
        <w:tab/>
      </w:r>
    </w:p>
    <w:sectPr w:rsidR="00FD608A" w:rsidRPr="00A3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0180C"/>
    <w:multiLevelType w:val="hybridMultilevel"/>
    <w:tmpl w:val="75EEC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D8"/>
    <w:rsid w:val="00000EAE"/>
    <w:rsid w:val="000941AE"/>
    <w:rsid w:val="000E1340"/>
    <w:rsid w:val="000F5FAF"/>
    <w:rsid w:val="00163DBE"/>
    <w:rsid w:val="001675A5"/>
    <w:rsid w:val="001833A4"/>
    <w:rsid w:val="002064BF"/>
    <w:rsid w:val="00212F94"/>
    <w:rsid w:val="00294FED"/>
    <w:rsid w:val="002B4BBA"/>
    <w:rsid w:val="00303747"/>
    <w:rsid w:val="0032343F"/>
    <w:rsid w:val="00327B4E"/>
    <w:rsid w:val="003C529F"/>
    <w:rsid w:val="003D1DFA"/>
    <w:rsid w:val="003E1889"/>
    <w:rsid w:val="003E6BF4"/>
    <w:rsid w:val="003E71A8"/>
    <w:rsid w:val="0040511A"/>
    <w:rsid w:val="0045057C"/>
    <w:rsid w:val="00450986"/>
    <w:rsid w:val="0047459B"/>
    <w:rsid w:val="004A593A"/>
    <w:rsid w:val="004B52A9"/>
    <w:rsid w:val="004F4E8F"/>
    <w:rsid w:val="00512773"/>
    <w:rsid w:val="00557A49"/>
    <w:rsid w:val="00576BFA"/>
    <w:rsid w:val="00581E18"/>
    <w:rsid w:val="00615215"/>
    <w:rsid w:val="006916EC"/>
    <w:rsid w:val="00696820"/>
    <w:rsid w:val="00745B0D"/>
    <w:rsid w:val="00760E7B"/>
    <w:rsid w:val="007832A2"/>
    <w:rsid w:val="007A5D29"/>
    <w:rsid w:val="007A6B0D"/>
    <w:rsid w:val="007B2222"/>
    <w:rsid w:val="007D7748"/>
    <w:rsid w:val="008062F7"/>
    <w:rsid w:val="0082029B"/>
    <w:rsid w:val="008347E0"/>
    <w:rsid w:val="008F15EF"/>
    <w:rsid w:val="0093581E"/>
    <w:rsid w:val="0093624F"/>
    <w:rsid w:val="00943DCA"/>
    <w:rsid w:val="00970695"/>
    <w:rsid w:val="009A375D"/>
    <w:rsid w:val="009C73CA"/>
    <w:rsid w:val="00A328CE"/>
    <w:rsid w:val="00AB5321"/>
    <w:rsid w:val="00AE50AD"/>
    <w:rsid w:val="00B34741"/>
    <w:rsid w:val="00B34C5E"/>
    <w:rsid w:val="00B378D8"/>
    <w:rsid w:val="00B61A55"/>
    <w:rsid w:val="00B92A4D"/>
    <w:rsid w:val="00BB202D"/>
    <w:rsid w:val="00BC1CD0"/>
    <w:rsid w:val="00BE6CB4"/>
    <w:rsid w:val="00BF4643"/>
    <w:rsid w:val="00C05ACF"/>
    <w:rsid w:val="00C170E8"/>
    <w:rsid w:val="00C2188D"/>
    <w:rsid w:val="00C4126E"/>
    <w:rsid w:val="00CA17CD"/>
    <w:rsid w:val="00D019D1"/>
    <w:rsid w:val="00D142C0"/>
    <w:rsid w:val="00D64F95"/>
    <w:rsid w:val="00D775CF"/>
    <w:rsid w:val="00D84A52"/>
    <w:rsid w:val="00DD2A1F"/>
    <w:rsid w:val="00E169C3"/>
    <w:rsid w:val="00E30BC6"/>
    <w:rsid w:val="00EA336F"/>
    <w:rsid w:val="00EE76AE"/>
    <w:rsid w:val="00F16A00"/>
    <w:rsid w:val="00F172DA"/>
    <w:rsid w:val="00F20953"/>
    <w:rsid w:val="00F65032"/>
    <w:rsid w:val="00F75E4A"/>
    <w:rsid w:val="00F80380"/>
    <w:rsid w:val="00F83A40"/>
    <w:rsid w:val="00FD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B3C7"/>
  <w15:chartTrackingRefBased/>
  <w15:docId w15:val="{DDB7F2BD-C0AE-4A2C-999B-5A09E2F9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7E0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F7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3581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581E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4A593A"/>
  </w:style>
  <w:style w:type="character" w:customStyle="1" w:styleId="ch-book-title-inner">
    <w:name w:val="ch-book-title-inner"/>
    <w:rsid w:val="004A593A"/>
  </w:style>
  <w:style w:type="paragraph" w:styleId="a6">
    <w:name w:val="footer"/>
    <w:basedOn w:val="a"/>
    <w:link w:val="a7"/>
    <w:rsid w:val="007832A2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7832A2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A32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A32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328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Daulet Maksut</dc:creator>
  <cp:keywords/>
  <dc:description/>
  <cp:lastModifiedBy>Кудреева Лейла</cp:lastModifiedBy>
  <cp:revision>3</cp:revision>
  <dcterms:created xsi:type="dcterms:W3CDTF">2022-07-02T10:48:00Z</dcterms:created>
  <dcterms:modified xsi:type="dcterms:W3CDTF">2022-07-02T10:49:00Z</dcterms:modified>
</cp:coreProperties>
</file>